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3F1" w:rsidRDefault="005423F1" w:rsidP="00826BBA">
      <w:pPr>
        <w:pStyle w:val="a3"/>
        <w:rPr>
          <w:rFonts w:ascii="Times New Roman" w:hAnsi="Times New Roman"/>
          <w:b/>
          <w:spacing w:val="20"/>
          <w:sz w:val="26"/>
          <w:szCs w:val="28"/>
        </w:rPr>
      </w:pPr>
    </w:p>
    <w:p w:rsidR="005423F1" w:rsidRDefault="005423F1" w:rsidP="00C74203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</w:p>
    <w:p w:rsidR="00234E69" w:rsidRDefault="00234E69" w:rsidP="00234E69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УСТЬ-КАЖИНСКОГО СЕЛЬСОВЕТА</w:t>
      </w:r>
    </w:p>
    <w:p w:rsidR="00234E69" w:rsidRDefault="00234E69" w:rsidP="00234E69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КРАСНОГОРСКОГО РАЙОНА АЛТАЙСКОГО КРАЯ</w:t>
      </w:r>
    </w:p>
    <w:p w:rsidR="00234E69" w:rsidRDefault="00234E69" w:rsidP="00234E69">
      <w:pPr>
        <w:ind w:left="567"/>
        <w:rPr>
          <w:sz w:val="28"/>
          <w:szCs w:val="28"/>
        </w:rPr>
      </w:pPr>
    </w:p>
    <w:p w:rsidR="00234E69" w:rsidRDefault="00234E69" w:rsidP="00234E69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34E69" w:rsidRDefault="00234E69" w:rsidP="00234E69">
      <w:pPr>
        <w:ind w:left="567"/>
        <w:jc w:val="center"/>
        <w:rPr>
          <w:sz w:val="28"/>
          <w:szCs w:val="28"/>
        </w:rPr>
      </w:pPr>
    </w:p>
    <w:p w:rsidR="00234E69" w:rsidRDefault="00234E69" w:rsidP="00234E69">
      <w:pPr>
        <w:rPr>
          <w:sz w:val="28"/>
          <w:szCs w:val="28"/>
        </w:rPr>
      </w:pPr>
      <w:r>
        <w:rPr>
          <w:sz w:val="28"/>
          <w:szCs w:val="28"/>
        </w:rPr>
        <w:t xml:space="preserve">  0</w:t>
      </w:r>
      <w:r w:rsidR="00032297">
        <w:rPr>
          <w:sz w:val="28"/>
          <w:szCs w:val="28"/>
        </w:rPr>
        <w:t>5</w:t>
      </w:r>
      <w:r>
        <w:rPr>
          <w:sz w:val="28"/>
          <w:szCs w:val="28"/>
        </w:rPr>
        <w:t>.04.202</w:t>
      </w:r>
      <w:r w:rsidR="00032297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       № 1</w:t>
      </w:r>
    </w:p>
    <w:p w:rsidR="00234E69" w:rsidRDefault="00234E69" w:rsidP="00234E6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234E69" w:rsidRDefault="00234E69" w:rsidP="00234E69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с. Усть-Кажа</w:t>
      </w:r>
    </w:p>
    <w:p w:rsidR="005C3EBF" w:rsidRPr="00CC2913" w:rsidRDefault="005C3EBF" w:rsidP="005C3EBF">
      <w:pPr>
        <w:ind w:right="5081"/>
        <w:jc w:val="both"/>
        <w:rPr>
          <w:sz w:val="28"/>
          <w:szCs w:val="28"/>
        </w:rPr>
      </w:pPr>
    </w:p>
    <w:p w:rsidR="005C3EBF" w:rsidRPr="00CC2913" w:rsidRDefault="005C3EBF" w:rsidP="00032297">
      <w:pPr>
        <w:suppressAutoHyphens/>
        <w:ind w:right="5243"/>
        <w:contextualSpacing/>
        <w:jc w:val="both"/>
        <w:rPr>
          <w:sz w:val="26"/>
          <w:szCs w:val="26"/>
        </w:rPr>
      </w:pPr>
      <w:r w:rsidRPr="00CC2913">
        <w:rPr>
          <w:sz w:val="26"/>
          <w:szCs w:val="26"/>
        </w:rPr>
        <w:t xml:space="preserve">О внесении </w:t>
      </w:r>
      <w:r w:rsidR="006676E0" w:rsidRPr="00CC2913">
        <w:rPr>
          <w:sz w:val="26"/>
          <w:szCs w:val="26"/>
        </w:rPr>
        <w:t>дополнений</w:t>
      </w:r>
      <w:r w:rsidRPr="00CC2913">
        <w:rPr>
          <w:sz w:val="26"/>
          <w:szCs w:val="26"/>
        </w:rPr>
        <w:t xml:space="preserve"> в Положение о </w:t>
      </w:r>
      <w:r w:rsidR="00C61921" w:rsidRPr="00CC2913">
        <w:rPr>
          <w:sz w:val="26"/>
          <w:szCs w:val="26"/>
        </w:rPr>
        <w:t xml:space="preserve">бюджетном процессе и финансовом контроле в муниципальном образовании </w:t>
      </w:r>
      <w:r w:rsidR="00032297">
        <w:rPr>
          <w:sz w:val="26"/>
          <w:szCs w:val="26"/>
        </w:rPr>
        <w:t>Усть-Кажинский</w:t>
      </w:r>
      <w:r w:rsidR="00C61921" w:rsidRPr="00CC2913">
        <w:rPr>
          <w:sz w:val="26"/>
          <w:szCs w:val="26"/>
        </w:rPr>
        <w:t xml:space="preserve"> сельсовет Красногорского района Алтайского края</w:t>
      </w:r>
      <w:r w:rsidR="005603B1" w:rsidRPr="00CC2913">
        <w:rPr>
          <w:sz w:val="26"/>
          <w:szCs w:val="26"/>
        </w:rPr>
        <w:t xml:space="preserve">, утвержденное решением Совета депутатов </w:t>
      </w:r>
      <w:r w:rsidR="00032297">
        <w:rPr>
          <w:sz w:val="26"/>
          <w:szCs w:val="26"/>
        </w:rPr>
        <w:t>Усть-Кажинского</w:t>
      </w:r>
      <w:r w:rsidR="005603B1" w:rsidRPr="00CC2913">
        <w:rPr>
          <w:sz w:val="26"/>
          <w:szCs w:val="26"/>
        </w:rPr>
        <w:t xml:space="preserve"> сельсовета Красногорского района Алтайского края от </w:t>
      </w:r>
      <w:r w:rsidR="00032297">
        <w:rPr>
          <w:sz w:val="26"/>
          <w:szCs w:val="26"/>
        </w:rPr>
        <w:t>13</w:t>
      </w:r>
      <w:r w:rsidR="005603B1" w:rsidRPr="00CC2913">
        <w:rPr>
          <w:sz w:val="26"/>
          <w:szCs w:val="26"/>
        </w:rPr>
        <w:t>.0</w:t>
      </w:r>
      <w:r w:rsidR="00032297">
        <w:rPr>
          <w:sz w:val="26"/>
          <w:szCs w:val="26"/>
        </w:rPr>
        <w:t>4</w:t>
      </w:r>
      <w:r w:rsidR="005603B1" w:rsidRPr="00CC2913">
        <w:rPr>
          <w:sz w:val="26"/>
          <w:szCs w:val="26"/>
        </w:rPr>
        <w:t>.202</w:t>
      </w:r>
      <w:r w:rsidR="00032297">
        <w:rPr>
          <w:sz w:val="26"/>
          <w:szCs w:val="26"/>
        </w:rPr>
        <w:t>2</w:t>
      </w:r>
      <w:r w:rsidR="005603B1" w:rsidRPr="00CC2913">
        <w:rPr>
          <w:sz w:val="26"/>
          <w:szCs w:val="26"/>
        </w:rPr>
        <w:t xml:space="preserve"> № </w:t>
      </w:r>
      <w:r w:rsidR="00032297">
        <w:rPr>
          <w:sz w:val="26"/>
          <w:szCs w:val="26"/>
        </w:rPr>
        <w:t>1-РС</w:t>
      </w:r>
      <w:r w:rsidRPr="00CC2913">
        <w:rPr>
          <w:sz w:val="26"/>
          <w:szCs w:val="26"/>
        </w:rPr>
        <w:t xml:space="preserve"> </w:t>
      </w:r>
    </w:p>
    <w:p w:rsidR="005C3EBF" w:rsidRPr="00CC2913" w:rsidRDefault="005C3EBF" w:rsidP="005C3EBF">
      <w:pPr>
        <w:suppressAutoHyphens/>
        <w:ind w:right="4676"/>
        <w:contextualSpacing/>
        <w:jc w:val="both"/>
        <w:rPr>
          <w:b/>
          <w:spacing w:val="20"/>
          <w:sz w:val="26"/>
          <w:szCs w:val="28"/>
        </w:rPr>
      </w:pPr>
    </w:p>
    <w:p w:rsidR="005C3EBF" w:rsidRPr="00CC2913" w:rsidRDefault="005C3EBF" w:rsidP="00830CE4">
      <w:pPr>
        <w:suppressAutoHyphens/>
        <w:ind w:firstLine="851"/>
        <w:contextualSpacing/>
        <w:jc w:val="both"/>
        <w:rPr>
          <w:sz w:val="26"/>
          <w:szCs w:val="26"/>
        </w:rPr>
      </w:pPr>
      <w:r w:rsidRPr="00CC2913">
        <w:rPr>
          <w:sz w:val="26"/>
          <w:szCs w:val="26"/>
        </w:rPr>
        <w:t xml:space="preserve">В соответствии с </w:t>
      </w:r>
      <w:r w:rsidR="005603B1" w:rsidRPr="00CC2913">
        <w:rPr>
          <w:sz w:val="26"/>
          <w:szCs w:val="26"/>
        </w:rPr>
        <w:t>Бюджетным кодексом Российской Федерации</w:t>
      </w:r>
      <w:r w:rsidRPr="00CC2913">
        <w:rPr>
          <w:color w:val="000000" w:themeColor="text1"/>
          <w:sz w:val="26"/>
          <w:szCs w:val="26"/>
        </w:rPr>
        <w:t xml:space="preserve">, руководствуясь Уставом муниципального образования </w:t>
      </w:r>
      <w:r w:rsidR="00032297">
        <w:rPr>
          <w:color w:val="000000" w:themeColor="text1"/>
          <w:sz w:val="26"/>
          <w:szCs w:val="26"/>
        </w:rPr>
        <w:t xml:space="preserve">Усть-Кажинский сельсовет </w:t>
      </w:r>
      <w:r w:rsidRPr="00CC2913">
        <w:rPr>
          <w:color w:val="000000" w:themeColor="text1"/>
          <w:sz w:val="26"/>
          <w:szCs w:val="26"/>
        </w:rPr>
        <w:t>Красногорск</w:t>
      </w:r>
      <w:r w:rsidR="00032297">
        <w:rPr>
          <w:color w:val="000000" w:themeColor="text1"/>
          <w:sz w:val="26"/>
          <w:szCs w:val="26"/>
        </w:rPr>
        <w:t>ого</w:t>
      </w:r>
      <w:r w:rsidRPr="00CC2913">
        <w:rPr>
          <w:color w:val="000000" w:themeColor="text1"/>
          <w:sz w:val="26"/>
          <w:szCs w:val="26"/>
        </w:rPr>
        <w:t xml:space="preserve"> </w:t>
      </w:r>
      <w:r w:rsidR="00B405AB" w:rsidRPr="00CC2913">
        <w:rPr>
          <w:color w:val="000000" w:themeColor="text1"/>
          <w:sz w:val="26"/>
          <w:szCs w:val="26"/>
        </w:rPr>
        <w:t>ра</w:t>
      </w:r>
      <w:r w:rsidR="00B405AB" w:rsidRPr="00CC2913">
        <w:rPr>
          <w:sz w:val="26"/>
          <w:szCs w:val="26"/>
        </w:rPr>
        <w:t>йон</w:t>
      </w:r>
      <w:r w:rsidR="00032297">
        <w:rPr>
          <w:sz w:val="26"/>
          <w:szCs w:val="26"/>
        </w:rPr>
        <w:t>а</w:t>
      </w:r>
      <w:r w:rsidR="00B405AB" w:rsidRPr="00CC2913">
        <w:rPr>
          <w:sz w:val="26"/>
          <w:szCs w:val="26"/>
        </w:rPr>
        <w:t xml:space="preserve"> Алтайского</w:t>
      </w:r>
      <w:r w:rsidRPr="00CC2913">
        <w:rPr>
          <w:sz w:val="26"/>
          <w:szCs w:val="26"/>
        </w:rPr>
        <w:t xml:space="preserve"> края, Совет депутатов </w:t>
      </w:r>
      <w:r w:rsidR="00032297">
        <w:rPr>
          <w:sz w:val="26"/>
          <w:szCs w:val="26"/>
        </w:rPr>
        <w:t xml:space="preserve">Усть-Кажинского сельсовета </w:t>
      </w:r>
      <w:r w:rsidRPr="00CC2913">
        <w:rPr>
          <w:sz w:val="26"/>
          <w:szCs w:val="26"/>
        </w:rPr>
        <w:t>РЕШИЛ:</w:t>
      </w:r>
    </w:p>
    <w:p w:rsidR="008D6188" w:rsidRPr="00CC2913" w:rsidRDefault="008D6188" w:rsidP="00830CE4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color w:val="000000" w:themeColor="text1"/>
          <w:sz w:val="26"/>
          <w:szCs w:val="26"/>
        </w:rPr>
      </w:pPr>
      <w:r w:rsidRPr="00CC2913">
        <w:rPr>
          <w:color w:val="000000" w:themeColor="text1"/>
          <w:sz w:val="26"/>
          <w:szCs w:val="26"/>
        </w:rPr>
        <w:t xml:space="preserve">Дополнить </w:t>
      </w:r>
      <w:r w:rsidRPr="00CC2913">
        <w:rPr>
          <w:sz w:val="26"/>
          <w:szCs w:val="26"/>
        </w:rPr>
        <w:t>Положени</w:t>
      </w:r>
      <w:r w:rsidR="006676E0" w:rsidRPr="00CC2913">
        <w:rPr>
          <w:sz w:val="26"/>
          <w:szCs w:val="26"/>
        </w:rPr>
        <w:t>е</w:t>
      </w:r>
      <w:r w:rsidRPr="00CC2913"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r w:rsidR="00032297">
        <w:rPr>
          <w:sz w:val="26"/>
          <w:szCs w:val="26"/>
        </w:rPr>
        <w:t>Усть-Кажинский</w:t>
      </w:r>
      <w:r w:rsidRPr="00CC2913">
        <w:rPr>
          <w:sz w:val="26"/>
          <w:szCs w:val="26"/>
        </w:rPr>
        <w:t xml:space="preserve"> сельсовет Красногорского района Алтайского края, утвержденное решением Совета депутатов </w:t>
      </w:r>
      <w:r w:rsidR="00032297">
        <w:rPr>
          <w:sz w:val="26"/>
          <w:szCs w:val="26"/>
        </w:rPr>
        <w:t>Усть-Кажинского</w:t>
      </w:r>
      <w:r w:rsidRPr="00CC2913">
        <w:rPr>
          <w:sz w:val="26"/>
          <w:szCs w:val="26"/>
        </w:rPr>
        <w:t xml:space="preserve"> сельсовета Красногорского района Алтайского края от </w:t>
      </w:r>
      <w:r w:rsidR="00032297">
        <w:rPr>
          <w:sz w:val="26"/>
          <w:szCs w:val="26"/>
        </w:rPr>
        <w:t>13</w:t>
      </w:r>
      <w:r w:rsidRPr="00CC2913">
        <w:rPr>
          <w:sz w:val="26"/>
          <w:szCs w:val="26"/>
        </w:rPr>
        <w:t>.0</w:t>
      </w:r>
      <w:r w:rsidR="00032297">
        <w:rPr>
          <w:sz w:val="26"/>
          <w:szCs w:val="26"/>
        </w:rPr>
        <w:t>4</w:t>
      </w:r>
      <w:r w:rsidRPr="00CC2913">
        <w:rPr>
          <w:sz w:val="26"/>
          <w:szCs w:val="26"/>
        </w:rPr>
        <w:t>.202</w:t>
      </w:r>
      <w:r w:rsidR="00032297">
        <w:rPr>
          <w:sz w:val="26"/>
          <w:szCs w:val="26"/>
        </w:rPr>
        <w:t>2</w:t>
      </w:r>
      <w:r w:rsidRPr="00CC2913">
        <w:rPr>
          <w:sz w:val="26"/>
          <w:szCs w:val="26"/>
        </w:rPr>
        <w:t xml:space="preserve"> № </w:t>
      </w:r>
      <w:r w:rsidR="00032297">
        <w:rPr>
          <w:sz w:val="26"/>
          <w:szCs w:val="26"/>
        </w:rPr>
        <w:t>1-РС</w:t>
      </w:r>
      <w:r w:rsidR="00937106" w:rsidRPr="00CC2913">
        <w:rPr>
          <w:sz w:val="26"/>
          <w:szCs w:val="26"/>
        </w:rPr>
        <w:t>.</w:t>
      </w:r>
    </w:p>
    <w:p w:rsidR="00937106" w:rsidRPr="00CC2913" w:rsidRDefault="00937106" w:rsidP="00830CE4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CC2913">
        <w:rPr>
          <w:sz w:val="26"/>
          <w:szCs w:val="26"/>
        </w:rPr>
        <w:t>Направить настоящее решение главе сельсовета С.</w:t>
      </w:r>
      <w:r w:rsidR="00032297">
        <w:rPr>
          <w:sz w:val="26"/>
          <w:szCs w:val="26"/>
        </w:rPr>
        <w:t>И. Бусову</w:t>
      </w:r>
      <w:r w:rsidRPr="00CC2913">
        <w:rPr>
          <w:sz w:val="26"/>
          <w:szCs w:val="26"/>
        </w:rPr>
        <w:t xml:space="preserve"> для подписания и обнародования </w:t>
      </w:r>
      <w:r w:rsidR="00032297">
        <w:rPr>
          <w:sz w:val="26"/>
          <w:szCs w:val="26"/>
        </w:rPr>
        <w:t>в установленном порядке.</w:t>
      </w:r>
    </w:p>
    <w:p w:rsidR="008D6188" w:rsidRDefault="008D6188" w:rsidP="005C3EBF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8D6188" w:rsidRDefault="008D6188" w:rsidP="005C3EBF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5C3EBF" w:rsidRPr="00A74D3A" w:rsidRDefault="005C3EBF" w:rsidP="005C3EBF">
      <w:pPr>
        <w:tabs>
          <w:tab w:val="left" w:pos="709"/>
        </w:tabs>
        <w:rPr>
          <w:sz w:val="26"/>
          <w:szCs w:val="26"/>
        </w:rPr>
      </w:pPr>
    </w:p>
    <w:p w:rsidR="005C3EBF" w:rsidRPr="00A74D3A" w:rsidRDefault="005C3EBF" w:rsidP="005C3EBF">
      <w:pPr>
        <w:rPr>
          <w:sz w:val="26"/>
          <w:szCs w:val="26"/>
        </w:rPr>
      </w:pPr>
      <w:r w:rsidRPr="00A74D3A">
        <w:rPr>
          <w:sz w:val="26"/>
          <w:szCs w:val="26"/>
        </w:rPr>
        <w:t xml:space="preserve">Председатель Совета </w:t>
      </w:r>
    </w:p>
    <w:p w:rsidR="005C3EBF" w:rsidRPr="00A74D3A" w:rsidRDefault="005C3EBF" w:rsidP="005C3EBF">
      <w:pPr>
        <w:rPr>
          <w:sz w:val="26"/>
          <w:szCs w:val="26"/>
        </w:rPr>
      </w:pPr>
      <w:r w:rsidRPr="00A74D3A">
        <w:rPr>
          <w:sz w:val="26"/>
          <w:szCs w:val="26"/>
        </w:rPr>
        <w:t xml:space="preserve">депутатов </w:t>
      </w:r>
      <w:r w:rsidR="00032297">
        <w:rPr>
          <w:sz w:val="26"/>
          <w:szCs w:val="26"/>
        </w:rPr>
        <w:t>Усть-Кажинского</w:t>
      </w:r>
      <w:r w:rsidR="00830CE4">
        <w:rPr>
          <w:sz w:val="26"/>
          <w:szCs w:val="26"/>
        </w:rPr>
        <w:t xml:space="preserve"> сельсовета </w:t>
      </w:r>
      <w:r w:rsidRPr="00A74D3A">
        <w:rPr>
          <w:sz w:val="26"/>
          <w:szCs w:val="26"/>
        </w:rPr>
        <w:t xml:space="preserve"> </w:t>
      </w:r>
      <w:r w:rsidR="00830CE4">
        <w:rPr>
          <w:sz w:val="26"/>
          <w:szCs w:val="26"/>
        </w:rPr>
        <w:t xml:space="preserve">               </w:t>
      </w:r>
      <w:r w:rsidRPr="00A74D3A">
        <w:rPr>
          <w:sz w:val="26"/>
          <w:szCs w:val="26"/>
        </w:rPr>
        <w:t xml:space="preserve">                </w:t>
      </w:r>
      <w:r w:rsidR="00032297">
        <w:rPr>
          <w:sz w:val="26"/>
          <w:szCs w:val="26"/>
        </w:rPr>
        <w:t xml:space="preserve">         Р.В. Сухорукова</w:t>
      </w:r>
      <w:r>
        <w:rPr>
          <w:sz w:val="26"/>
          <w:szCs w:val="26"/>
        </w:rPr>
        <w:t xml:space="preserve">          </w:t>
      </w:r>
      <w:r w:rsidR="00830CE4">
        <w:rPr>
          <w:sz w:val="26"/>
          <w:szCs w:val="26"/>
        </w:rPr>
        <w:t xml:space="preserve">    </w:t>
      </w:r>
    </w:p>
    <w:p w:rsidR="005C3EBF" w:rsidRDefault="005C3EBF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30CE4" w:rsidRDefault="00830CE4" w:rsidP="00830CE4">
      <w:pPr>
        <w:rPr>
          <w:sz w:val="26"/>
          <w:szCs w:val="26"/>
        </w:rPr>
      </w:pPr>
    </w:p>
    <w:p w:rsidR="00830CE4" w:rsidRPr="00A74D3A" w:rsidRDefault="00830CE4" w:rsidP="00830CE4">
      <w:pPr>
        <w:ind w:left="5103"/>
        <w:jc w:val="both"/>
        <w:rPr>
          <w:sz w:val="26"/>
          <w:szCs w:val="26"/>
        </w:rPr>
      </w:pPr>
      <w:r w:rsidRPr="00A74D3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30CE4" w:rsidRDefault="00830CE4" w:rsidP="00830CE4">
      <w:pPr>
        <w:suppressAutoHyphens/>
        <w:ind w:left="5103"/>
        <w:jc w:val="both"/>
        <w:rPr>
          <w:sz w:val="26"/>
          <w:szCs w:val="26"/>
        </w:rPr>
      </w:pPr>
      <w:r w:rsidRPr="00A74D3A">
        <w:rPr>
          <w:sz w:val="26"/>
          <w:szCs w:val="26"/>
        </w:rPr>
        <w:t>Принято решением Совета депутатов</w:t>
      </w:r>
      <w:r>
        <w:rPr>
          <w:sz w:val="26"/>
          <w:szCs w:val="26"/>
        </w:rPr>
        <w:t xml:space="preserve"> </w:t>
      </w:r>
      <w:r w:rsidR="00032297">
        <w:rPr>
          <w:sz w:val="26"/>
          <w:szCs w:val="26"/>
        </w:rPr>
        <w:t>Усть-Кажинского</w:t>
      </w:r>
      <w:r>
        <w:rPr>
          <w:sz w:val="26"/>
          <w:szCs w:val="26"/>
        </w:rPr>
        <w:t xml:space="preserve"> сельсовета </w:t>
      </w:r>
    </w:p>
    <w:p w:rsidR="00830CE4" w:rsidRPr="00A74D3A" w:rsidRDefault="00830CE4" w:rsidP="00830CE4">
      <w:pPr>
        <w:suppressAutoHyphens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32297">
        <w:rPr>
          <w:sz w:val="26"/>
          <w:szCs w:val="26"/>
        </w:rPr>
        <w:t>05</w:t>
      </w:r>
      <w:r>
        <w:rPr>
          <w:sz w:val="26"/>
          <w:szCs w:val="26"/>
        </w:rPr>
        <w:t xml:space="preserve">» </w:t>
      </w:r>
      <w:r w:rsidR="00032297">
        <w:rPr>
          <w:sz w:val="26"/>
          <w:szCs w:val="26"/>
        </w:rPr>
        <w:t xml:space="preserve">апреля </w:t>
      </w:r>
      <w:r w:rsidRPr="00A74D3A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A74D3A">
        <w:rPr>
          <w:sz w:val="26"/>
          <w:szCs w:val="26"/>
        </w:rPr>
        <w:t xml:space="preserve"> года № </w:t>
      </w:r>
      <w:r w:rsidR="00032297">
        <w:rPr>
          <w:sz w:val="26"/>
          <w:szCs w:val="26"/>
        </w:rPr>
        <w:t>1</w:t>
      </w:r>
    </w:p>
    <w:p w:rsidR="00830CE4" w:rsidRPr="00A74D3A" w:rsidRDefault="00830CE4" w:rsidP="00830CE4">
      <w:pPr>
        <w:ind w:left="5670"/>
        <w:jc w:val="both"/>
        <w:rPr>
          <w:sz w:val="26"/>
          <w:szCs w:val="26"/>
        </w:rPr>
      </w:pPr>
    </w:p>
    <w:p w:rsidR="00830CE4" w:rsidRDefault="00830CE4" w:rsidP="00830CE4">
      <w:pPr>
        <w:jc w:val="center"/>
        <w:rPr>
          <w:sz w:val="28"/>
          <w:szCs w:val="28"/>
        </w:rPr>
      </w:pPr>
    </w:p>
    <w:p w:rsidR="00830CE4" w:rsidRDefault="00830CE4" w:rsidP="00830CE4">
      <w:pPr>
        <w:jc w:val="center"/>
        <w:rPr>
          <w:sz w:val="28"/>
          <w:szCs w:val="28"/>
        </w:rPr>
      </w:pPr>
    </w:p>
    <w:p w:rsidR="00830CE4" w:rsidRPr="008E480C" w:rsidRDefault="006676E0" w:rsidP="008E480C">
      <w:pPr>
        <w:suppressAutoHyphens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Дополнения</w:t>
      </w:r>
      <w:r w:rsidR="00830CE4" w:rsidRPr="008E480C">
        <w:rPr>
          <w:b/>
          <w:sz w:val="26"/>
          <w:szCs w:val="26"/>
        </w:rPr>
        <w:t xml:space="preserve">, вносимые в Положение о бюджетном процессе и финансовом контроле в муниципальном образовании </w:t>
      </w:r>
      <w:r w:rsidR="00032297">
        <w:rPr>
          <w:b/>
          <w:sz w:val="26"/>
          <w:szCs w:val="26"/>
        </w:rPr>
        <w:t>Усть-Кажинский</w:t>
      </w:r>
      <w:r w:rsidR="00830CE4" w:rsidRPr="008E480C">
        <w:rPr>
          <w:b/>
          <w:sz w:val="26"/>
          <w:szCs w:val="26"/>
        </w:rPr>
        <w:t xml:space="preserve"> сельсовет Красногорского района Алтайского края</w:t>
      </w:r>
    </w:p>
    <w:p w:rsidR="008D6188" w:rsidRPr="008E480C" w:rsidRDefault="008D6188" w:rsidP="008E480C">
      <w:pPr>
        <w:suppressAutoHyphens/>
        <w:contextualSpacing/>
        <w:rPr>
          <w:b/>
          <w:sz w:val="28"/>
          <w:szCs w:val="28"/>
        </w:rPr>
      </w:pPr>
    </w:p>
    <w:p w:rsidR="006676E0" w:rsidRDefault="006676E0" w:rsidP="006676E0">
      <w:pPr>
        <w:pStyle w:val="a9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Статью 4 пункт 2 Положения дополнить абзацем 21 следующего содержания:</w:t>
      </w:r>
    </w:p>
    <w:p w:rsidR="006676E0" w:rsidRDefault="006676E0" w:rsidP="006676E0">
      <w:pPr>
        <w:pStyle w:val="a9"/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«Осуществляет казначейское сопровождение в отношении средств, определённых в соответствии с Бюджетным кодексом Российской Федерации, в порядке, установленном Правительством Российской Федерации;».</w:t>
      </w:r>
    </w:p>
    <w:p w:rsidR="006676E0" w:rsidRDefault="006676E0" w:rsidP="006676E0">
      <w:pPr>
        <w:pStyle w:val="a9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Статью 11 Положения дополнить пунктом 6 следующего содержания:</w:t>
      </w:r>
    </w:p>
    <w:p w:rsidR="006676E0" w:rsidRPr="00D76246" w:rsidRDefault="006676E0" w:rsidP="006676E0">
      <w:pPr>
        <w:pStyle w:val="a9"/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«6. При введении временной финансовой администрации Совет депутатов </w:t>
      </w:r>
      <w:r w:rsidR="000B3A48">
        <w:rPr>
          <w:color w:val="000000" w:themeColor="text1"/>
          <w:sz w:val="28"/>
          <w:szCs w:val="28"/>
        </w:rPr>
        <w:t>Усть-Кажинского</w:t>
      </w:r>
      <w:r>
        <w:rPr>
          <w:color w:val="000000" w:themeColor="text1"/>
          <w:sz w:val="28"/>
          <w:szCs w:val="28"/>
        </w:rPr>
        <w:t xml:space="preserve"> сельсовета рассматривает проект решения о внесении изменений в решение о бюджете муниципального образования на текущий финансовый год во внеочередном порядке в течение 15 дней со дня его предоставления временной финансовой администрацией. Совет депутатов </w:t>
      </w:r>
      <w:r w:rsidR="000B3A48">
        <w:rPr>
          <w:color w:val="000000" w:themeColor="text1"/>
          <w:sz w:val="28"/>
          <w:szCs w:val="28"/>
        </w:rPr>
        <w:t>Усть-Кажинского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сельсовета рассматривает представленный проект решения о бюджете муниципального образования на очередной финансовый год в течение одного месяца со дня его представления временной финансовой администрации».</w:t>
      </w:r>
    </w:p>
    <w:p w:rsidR="006676E0" w:rsidRDefault="006676E0" w:rsidP="00A74D3A">
      <w:pPr>
        <w:rPr>
          <w:sz w:val="28"/>
          <w:szCs w:val="28"/>
        </w:rPr>
      </w:pPr>
    </w:p>
    <w:p w:rsidR="00032297" w:rsidRDefault="00032297" w:rsidP="00A74D3A">
      <w:pPr>
        <w:rPr>
          <w:sz w:val="28"/>
          <w:szCs w:val="28"/>
        </w:rPr>
      </w:pPr>
    </w:p>
    <w:p w:rsidR="00032297" w:rsidRDefault="00032297" w:rsidP="00A74D3A">
      <w:pPr>
        <w:rPr>
          <w:sz w:val="28"/>
          <w:szCs w:val="28"/>
        </w:rPr>
      </w:pPr>
    </w:p>
    <w:p w:rsidR="008D6188" w:rsidRPr="006676E0" w:rsidRDefault="006676E0" w:rsidP="006676E0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С.</w:t>
      </w:r>
      <w:r w:rsidR="00032297">
        <w:rPr>
          <w:sz w:val="28"/>
          <w:szCs w:val="28"/>
        </w:rPr>
        <w:t>И. Бусов</w:t>
      </w:r>
    </w:p>
    <w:sectPr w:rsidR="008D6188" w:rsidRPr="006676E0" w:rsidSect="003E052E">
      <w:footerReference w:type="default" r:id="rId8"/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D1A" w:rsidRDefault="00920D1A" w:rsidP="00830CE4">
      <w:r>
        <w:separator/>
      </w:r>
    </w:p>
  </w:endnote>
  <w:endnote w:type="continuationSeparator" w:id="0">
    <w:p w:rsidR="00920D1A" w:rsidRDefault="00920D1A" w:rsidP="0083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4143821"/>
      <w:docPartObj>
        <w:docPartGallery w:val="Page Numbers (Bottom of Page)"/>
        <w:docPartUnique/>
      </w:docPartObj>
    </w:sdtPr>
    <w:sdtEndPr/>
    <w:sdtContent>
      <w:p w:rsidR="00830CE4" w:rsidRDefault="00830CE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913">
          <w:rPr>
            <w:noProof/>
          </w:rPr>
          <w:t>2</w:t>
        </w:r>
        <w:r>
          <w:fldChar w:fldCharType="end"/>
        </w:r>
      </w:p>
    </w:sdtContent>
  </w:sdt>
  <w:p w:rsidR="00830CE4" w:rsidRDefault="00830CE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D1A" w:rsidRDefault="00920D1A" w:rsidP="00830CE4">
      <w:r>
        <w:separator/>
      </w:r>
    </w:p>
  </w:footnote>
  <w:footnote w:type="continuationSeparator" w:id="0">
    <w:p w:rsidR="00920D1A" w:rsidRDefault="00920D1A" w:rsidP="0083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5A2"/>
    <w:multiLevelType w:val="hybridMultilevel"/>
    <w:tmpl w:val="E4F6741E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1450"/>
    <w:multiLevelType w:val="hybridMultilevel"/>
    <w:tmpl w:val="F7447AB2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4D8E"/>
    <w:multiLevelType w:val="hybridMultilevel"/>
    <w:tmpl w:val="6EB2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FA025B7"/>
    <w:multiLevelType w:val="hybridMultilevel"/>
    <w:tmpl w:val="257EBC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E15D75"/>
    <w:multiLevelType w:val="hybridMultilevel"/>
    <w:tmpl w:val="53F2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7729"/>
    <w:multiLevelType w:val="hybridMultilevel"/>
    <w:tmpl w:val="761EB7A6"/>
    <w:lvl w:ilvl="0" w:tplc="E48A43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565C5"/>
    <w:multiLevelType w:val="hybridMultilevel"/>
    <w:tmpl w:val="346C7C52"/>
    <w:lvl w:ilvl="0" w:tplc="BF521D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43D02A8"/>
    <w:multiLevelType w:val="hybridMultilevel"/>
    <w:tmpl w:val="3482AF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7F60D9"/>
    <w:multiLevelType w:val="hybridMultilevel"/>
    <w:tmpl w:val="DDE0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B1139"/>
    <w:multiLevelType w:val="hybridMultilevel"/>
    <w:tmpl w:val="6592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3417C"/>
    <w:multiLevelType w:val="hybridMultilevel"/>
    <w:tmpl w:val="DEE8F7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74275B"/>
    <w:multiLevelType w:val="hybridMultilevel"/>
    <w:tmpl w:val="FBE29D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512628D"/>
    <w:multiLevelType w:val="hybridMultilevel"/>
    <w:tmpl w:val="1FD69A8A"/>
    <w:lvl w:ilvl="0" w:tplc="32D435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CC415D8"/>
    <w:multiLevelType w:val="hybridMultilevel"/>
    <w:tmpl w:val="800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B3885"/>
    <w:multiLevelType w:val="hybridMultilevel"/>
    <w:tmpl w:val="AA9E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14993"/>
    <w:multiLevelType w:val="hybridMultilevel"/>
    <w:tmpl w:val="9E0CD2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2C24B78"/>
    <w:multiLevelType w:val="hybridMultilevel"/>
    <w:tmpl w:val="95CA09FC"/>
    <w:lvl w:ilvl="0" w:tplc="C98A3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C940BE"/>
    <w:multiLevelType w:val="hybridMultilevel"/>
    <w:tmpl w:val="E4A4E2FA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71640"/>
    <w:multiLevelType w:val="hybridMultilevel"/>
    <w:tmpl w:val="4F16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6"/>
  </w:num>
  <w:num w:numId="5">
    <w:abstractNumId w:val="12"/>
  </w:num>
  <w:num w:numId="6">
    <w:abstractNumId w:val="7"/>
  </w:num>
  <w:num w:numId="7">
    <w:abstractNumId w:val="14"/>
  </w:num>
  <w:num w:numId="8">
    <w:abstractNumId w:val="17"/>
  </w:num>
  <w:num w:numId="9">
    <w:abstractNumId w:val="6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  <w:num w:numId="15">
    <w:abstractNumId w:val="13"/>
  </w:num>
  <w:num w:numId="16">
    <w:abstractNumId w:val="18"/>
  </w:num>
  <w:num w:numId="17">
    <w:abstractNumId w:val="1"/>
  </w:num>
  <w:num w:numId="18">
    <w:abstractNumId w:val="0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203"/>
    <w:rsid w:val="00000415"/>
    <w:rsid w:val="00000D7C"/>
    <w:rsid w:val="000031F6"/>
    <w:rsid w:val="00004396"/>
    <w:rsid w:val="0000459E"/>
    <w:rsid w:val="000055F9"/>
    <w:rsid w:val="0000638D"/>
    <w:rsid w:val="00007AE2"/>
    <w:rsid w:val="00012093"/>
    <w:rsid w:val="000144D6"/>
    <w:rsid w:val="000249DC"/>
    <w:rsid w:val="00030D75"/>
    <w:rsid w:val="00032297"/>
    <w:rsid w:val="000327AB"/>
    <w:rsid w:val="0003424C"/>
    <w:rsid w:val="000343C7"/>
    <w:rsid w:val="000379E1"/>
    <w:rsid w:val="00047EF5"/>
    <w:rsid w:val="00050FF3"/>
    <w:rsid w:val="0005211B"/>
    <w:rsid w:val="000552DC"/>
    <w:rsid w:val="00056F0B"/>
    <w:rsid w:val="00061B7E"/>
    <w:rsid w:val="00062BBC"/>
    <w:rsid w:val="0007015C"/>
    <w:rsid w:val="000748C2"/>
    <w:rsid w:val="000854B2"/>
    <w:rsid w:val="000A65BD"/>
    <w:rsid w:val="000A6797"/>
    <w:rsid w:val="000B3667"/>
    <w:rsid w:val="000B3A48"/>
    <w:rsid w:val="000B4716"/>
    <w:rsid w:val="000B66CF"/>
    <w:rsid w:val="000C3964"/>
    <w:rsid w:val="000D3860"/>
    <w:rsid w:val="000D3B4A"/>
    <w:rsid w:val="000D68BC"/>
    <w:rsid w:val="000E1BEF"/>
    <w:rsid w:val="000E27E2"/>
    <w:rsid w:val="000E29C0"/>
    <w:rsid w:val="000E59D3"/>
    <w:rsid w:val="000E7158"/>
    <w:rsid w:val="000F49A1"/>
    <w:rsid w:val="000F6277"/>
    <w:rsid w:val="00100E9C"/>
    <w:rsid w:val="001012D7"/>
    <w:rsid w:val="001042C7"/>
    <w:rsid w:val="00104887"/>
    <w:rsid w:val="00106A93"/>
    <w:rsid w:val="0011222A"/>
    <w:rsid w:val="0011455A"/>
    <w:rsid w:val="001153A5"/>
    <w:rsid w:val="00117297"/>
    <w:rsid w:val="00122D66"/>
    <w:rsid w:val="001230B7"/>
    <w:rsid w:val="0012454C"/>
    <w:rsid w:val="00125C08"/>
    <w:rsid w:val="00131D70"/>
    <w:rsid w:val="00132A0B"/>
    <w:rsid w:val="001368BA"/>
    <w:rsid w:val="00137C4F"/>
    <w:rsid w:val="00140ADD"/>
    <w:rsid w:val="001469F3"/>
    <w:rsid w:val="00146A0B"/>
    <w:rsid w:val="00147720"/>
    <w:rsid w:val="001549AB"/>
    <w:rsid w:val="0015542E"/>
    <w:rsid w:val="0015546A"/>
    <w:rsid w:val="0016211E"/>
    <w:rsid w:val="00162F9C"/>
    <w:rsid w:val="00163FDC"/>
    <w:rsid w:val="00173415"/>
    <w:rsid w:val="00181BD0"/>
    <w:rsid w:val="001836FC"/>
    <w:rsid w:val="001962F8"/>
    <w:rsid w:val="00196C45"/>
    <w:rsid w:val="001B5CA6"/>
    <w:rsid w:val="001B63A6"/>
    <w:rsid w:val="001B7473"/>
    <w:rsid w:val="001C1703"/>
    <w:rsid w:val="001D0AD7"/>
    <w:rsid w:val="001D0DF5"/>
    <w:rsid w:val="001D171A"/>
    <w:rsid w:val="001D2005"/>
    <w:rsid w:val="001D7371"/>
    <w:rsid w:val="001E0E42"/>
    <w:rsid w:val="001E2C9A"/>
    <w:rsid w:val="001E6C4A"/>
    <w:rsid w:val="001F2AEF"/>
    <w:rsid w:val="001F35C5"/>
    <w:rsid w:val="001F7C26"/>
    <w:rsid w:val="001F7F10"/>
    <w:rsid w:val="0020085A"/>
    <w:rsid w:val="00201C5F"/>
    <w:rsid w:val="00203639"/>
    <w:rsid w:val="00203FAE"/>
    <w:rsid w:val="002040A2"/>
    <w:rsid w:val="0022509E"/>
    <w:rsid w:val="0022622A"/>
    <w:rsid w:val="0022629A"/>
    <w:rsid w:val="002266E9"/>
    <w:rsid w:val="002338BC"/>
    <w:rsid w:val="00234E69"/>
    <w:rsid w:val="00235D67"/>
    <w:rsid w:val="002360E4"/>
    <w:rsid w:val="0023749A"/>
    <w:rsid w:val="00240AF2"/>
    <w:rsid w:val="0024355D"/>
    <w:rsid w:val="00244144"/>
    <w:rsid w:val="00250322"/>
    <w:rsid w:val="00252F01"/>
    <w:rsid w:val="002533CE"/>
    <w:rsid w:val="002631BB"/>
    <w:rsid w:val="002635CA"/>
    <w:rsid w:val="002671FA"/>
    <w:rsid w:val="00280413"/>
    <w:rsid w:val="00280B54"/>
    <w:rsid w:val="00282878"/>
    <w:rsid w:val="00285C6C"/>
    <w:rsid w:val="00290CB1"/>
    <w:rsid w:val="00290D52"/>
    <w:rsid w:val="00290FC6"/>
    <w:rsid w:val="00292288"/>
    <w:rsid w:val="0029371C"/>
    <w:rsid w:val="002940B4"/>
    <w:rsid w:val="00294A4D"/>
    <w:rsid w:val="002953FE"/>
    <w:rsid w:val="0029580A"/>
    <w:rsid w:val="00295ADB"/>
    <w:rsid w:val="002B3B43"/>
    <w:rsid w:val="002B470D"/>
    <w:rsid w:val="002B759C"/>
    <w:rsid w:val="002D01AA"/>
    <w:rsid w:val="002D245E"/>
    <w:rsid w:val="002D799F"/>
    <w:rsid w:val="002E58A0"/>
    <w:rsid w:val="002F03A1"/>
    <w:rsid w:val="002F3851"/>
    <w:rsid w:val="002F3919"/>
    <w:rsid w:val="002F6B8E"/>
    <w:rsid w:val="002F7E86"/>
    <w:rsid w:val="0030099A"/>
    <w:rsid w:val="003075AE"/>
    <w:rsid w:val="003077B6"/>
    <w:rsid w:val="00310AC2"/>
    <w:rsid w:val="00311424"/>
    <w:rsid w:val="00311555"/>
    <w:rsid w:val="003179B4"/>
    <w:rsid w:val="00320726"/>
    <w:rsid w:val="00320765"/>
    <w:rsid w:val="0032436B"/>
    <w:rsid w:val="00324697"/>
    <w:rsid w:val="00324C70"/>
    <w:rsid w:val="00327FD0"/>
    <w:rsid w:val="003327B4"/>
    <w:rsid w:val="00337B31"/>
    <w:rsid w:val="00337C0E"/>
    <w:rsid w:val="00341DC0"/>
    <w:rsid w:val="00344541"/>
    <w:rsid w:val="00346996"/>
    <w:rsid w:val="00350AB7"/>
    <w:rsid w:val="003525DD"/>
    <w:rsid w:val="003531E0"/>
    <w:rsid w:val="003574F7"/>
    <w:rsid w:val="00357823"/>
    <w:rsid w:val="00357BD5"/>
    <w:rsid w:val="00360593"/>
    <w:rsid w:val="00363650"/>
    <w:rsid w:val="00364582"/>
    <w:rsid w:val="003663B4"/>
    <w:rsid w:val="00366F78"/>
    <w:rsid w:val="00372145"/>
    <w:rsid w:val="00373B10"/>
    <w:rsid w:val="00373D1E"/>
    <w:rsid w:val="00374167"/>
    <w:rsid w:val="003749AD"/>
    <w:rsid w:val="00375775"/>
    <w:rsid w:val="00380C41"/>
    <w:rsid w:val="00385FC7"/>
    <w:rsid w:val="0038668D"/>
    <w:rsid w:val="00387F0C"/>
    <w:rsid w:val="003911C6"/>
    <w:rsid w:val="00391A82"/>
    <w:rsid w:val="00392A53"/>
    <w:rsid w:val="0039314A"/>
    <w:rsid w:val="0039399A"/>
    <w:rsid w:val="003A033B"/>
    <w:rsid w:val="003A2A9F"/>
    <w:rsid w:val="003A68FD"/>
    <w:rsid w:val="003B3B2B"/>
    <w:rsid w:val="003C08F2"/>
    <w:rsid w:val="003C1EDC"/>
    <w:rsid w:val="003C33AC"/>
    <w:rsid w:val="003C4175"/>
    <w:rsid w:val="003C7147"/>
    <w:rsid w:val="003D19AB"/>
    <w:rsid w:val="003D5E28"/>
    <w:rsid w:val="003D776A"/>
    <w:rsid w:val="003E052E"/>
    <w:rsid w:val="003E262E"/>
    <w:rsid w:val="003E4C24"/>
    <w:rsid w:val="003E5B05"/>
    <w:rsid w:val="004008FF"/>
    <w:rsid w:val="004018C3"/>
    <w:rsid w:val="00403E57"/>
    <w:rsid w:val="00405E71"/>
    <w:rsid w:val="00407D96"/>
    <w:rsid w:val="0041212B"/>
    <w:rsid w:val="00415F4A"/>
    <w:rsid w:val="004170D8"/>
    <w:rsid w:val="0042470F"/>
    <w:rsid w:val="00431141"/>
    <w:rsid w:val="00431C6A"/>
    <w:rsid w:val="00434666"/>
    <w:rsid w:val="00434863"/>
    <w:rsid w:val="00434A7D"/>
    <w:rsid w:val="00434E7C"/>
    <w:rsid w:val="0043793D"/>
    <w:rsid w:val="00441BE0"/>
    <w:rsid w:val="00444C0F"/>
    <w:rsid w:val="00446241"/>
    <w:rsid w:val="004465C8"/>
    <w:rsid w:val="00447A3E"/>
    <w:rsid w:val="004522ED"/>
    <w:rsid w:val="004531EF"/>
    <w:rsid w:val="00470D81"/>
    <w:rsid w:val="00475FE4"/>
    <w:rsid w:val="0048153A"/>
    <w:rsid w:val="00481B6C"/>
    <w:rsid w:val="004858EB"/>
    <w:rsid w:val="00486A86"/>
    <w:rsid w:val="004903E5"/>
    <w:rsid w:val="00491F02"/>
    <w:rsid w:val="0049253E"/>
    <w:rsid w:val="00494BE9"/>
    <w:rsid w:val="004968AA"/>
    <w:rsid w:val="004A1225"/>
    <w:rsid w:val="004A307B"/>
    <w:rsid w:val="004B2630"/>
    <w:rsid w:val="004B4336"/>
    <w:rsid w:val="004B4C74"/>
    <w:rsid w:val="004B6988"/>
    <w:rsid w:val="004C1D0B"/>
    <w:rsid w:val="004C4115"/>
    <w:rsid w:val="004C455C"/>
    <w:rsid w:val="004C5544"/>
    <w:rsid w:val="004D14A9"/>
    <w:rsid w:val="004D4839"/>
    <w:rsid w:val="004D4EF7"/>
    <w:rsid w:val="004D62DA"/>
    <w:rsid w:val="004D6F3F"/>
    <w:rsid w:val="004E18E8"/>
    <w:rsid w:val="004E1D0F"/>
    <w:rsid w:val="004E1DAB"/>
    <w:rsid w:val="004E3793"/>
    <w:rsid w:val="004F0700"/>
    <w:rsid w:val="004F0FF0"/>
    <w:rsid w:val="004F3944"/>
    <w:rsid w:val="004F68A2"/>
    <w:rsid w:val="004F747C"/>
    <w:rsid w:val="004F7DAA"/>
    <w:rsid w:val="00505172"/>
    <w:rsid w:val="00506C48"/>
    <w:rsid w:val="0050738C"/>
    <w:rsid w:val="005101BD"/>
    <w:rsid w:val="005125FE"/>
    <w:rsid w:val="00515032"/>
    <w:rsid w:val="00520F7B"/>
    <w:rsid w:val="00521822"/>
    <w:rsid w:val="0052218E"/>
    <w:rsid w:val="0052571E"/>
    <w:rsid w:val="0053062A"/>
    <w:rsid w:val="00533852"/>
    <w:rsid w:val="00535AC5"/>
    <w:rsid w:val="00536090"/>
    <w:rsid w:val="00536D0D"/>
    <w:rsid w:val="00537113"/>
    <w:rsid w:val="005423F1"/>
    <w:rsid w:val="005454A6"/>
    <w:rsid w:val="00545F6F"/>
    <w:rsid w:val="0054698F"/>
    <w:rsid w:val="005470E1"/>
    <w:rsid w:val="00551374"/>
    <w:rsid w:val="005517D9"/>
    <w:rsid w:val="005532BB"/>
    <w:rsid w:val="00557244"/>
    <w:rsid w:val="00557B68"/>
    <w:rsid w:val="005603B1"/>
    <w:rsid w:val="00563104"/>
    <w:rsid w:val="00565BD5"/>
    <w:rsid w:val="00566CBD"/>
    <w:rsid w:val="00567213"/>
    <w:rsid w:val="005707BE"/>
    <w:rsid w:val="00571CB7"/>
    <w:rsid w:val="00571F66"/>
    <w:rsid w:val="005818FD"/>
    <w:rsid w:val="00585C75"/>
    <w:rsid w:val="00586506"/>
    <w:rsid w:val="00590F4A"/>
    <w:rsid w:val="005915F9"/>
    <w:rsid w:val="005A1493"/>
    <w:rsid w:val="005A257F"/>
    <w:rsid w:val="005A3C8B"/>
    <w:rsid w:val="005A4676"/>
    <w:rsid w:val="005A6464"/>
    <w:rsid w:val="005B3E3E"/>
    <w:rsid w:val="005B440A"/>
    <w:rsid w:val="005B59D1"/>
    <w:rsid w:val="005B6783"/>
    <w:rsid w:val="005C0F7E"/>
    <w:rsid w:val="005C1683"/>
    <w:rsid w:val="005C31B7"/>
    <w:rsid w:val="005C3EBF"/>
    <w:rsid w:val="005C4887"/>
    <w:rsid w:val="005C757B"/>
    <w:rsid w:val="005C76D2"/>
    <w:rsid w:val="005D119E"/>
    <w:rsid w:val="005D15E5"/>
    <w:rsid w:val="005D358A"/>
    <w:rsid w:val="005D4A03"/>
    <w:rsid w:val="005D547D"/>
    <w:rsid w:val="005D64A0"/>
    <w:rsid w:val="005E1FD6"/>
    <w:rsid w:val="005E314B"/>
    <w:rsid w:val="005E491A"/>
    <w:rsid w:val="005E608B"/>
    <w:rsid w:val="005F2707"/>
    <w:rsid w:val="005F4B69"/>
    <w:rsid w:val="00611EF7"/>
    <w:rsid w:val="00615B9B"/>
    <w:rsid w:val="00620E07"/>
    <w:rsid w:val="0062196D"/>
    <w:rsid w:val="00623F2D"/>
    <w:rsid w:val="006253BA"/>
    <w:rsid w:val="006260A9"/>
    <w:rsid w:val="00632F3B"/>
    <w:rsid w:val="00635418"/>
    <w:rsid w:val="00636135"/>
    <w:rsid w:val="00636413"/>
    <w:rsid w:val="00637CF5"/>
    <w:rsid w:val="00641699"/>
    <w:rsid w:val="006459A0"/>
    <w:rsid w:val="00646943"/>
    <w:rsid w:val="0064784B"/>
    <w:rsid w:val="00660157"/>
    <w:rsid w:val="00660D6B"/>
    <w:rsid w:val="006645D9"/>
    <w:rsid w:val="006676E0"/>
    <w:rsid w:val="0067542C"/>
    <w:rsid w:val="00684DFA"/>
    <w:rsid w:val="00684EBC"/>
    <w:rsid w:val="0069011B"/>
    <w:rsid w:val="006935E6"/>
    <w:rsid w:val="00693A42"/>
    <w:rsid w:val="00693E95"/>
    <w:rsid w:val="006972B7"/>
    <w:rsid w:val="006A3348"/>
    <w:rsid w:val="006A4397"/>
    <w:rsid w:val="006A6096"/>
    <w:rsid w:val="006B122E"/>
    <w:rsid w:val="006B4993"/>
    <w:rsid w:val="006B4F11"/>
    <w:rsid w:val="006B6943"/>
    <w:rsid w:val="006B6EED"/>
    <w:rsid w:val="006B70AD"/>
    <w:rsid w:val="006C1295"/>
    <w:rsid w:val="006C2972"/>
    <w:rsid w:val="006C3A1B"/>
    <w:rsid w:val="006C508E"/>
    <w:rsid w:val="006C57C5"/>
    <w:rsid w:val="006C5FBE"/>
    <w:rsid w:val="006D104D"/>
    <w:rsid w:val="006D5241"/>
    <w:rsid w:val="006D694A"/>
    <w:rsid w:val="006D7F66"/>
    <w:rsid w:val="006E095B"/>
    <w:rsid w:val="006E1EE2"/>
    <w:rsid w:val="006E4089"/>
    <w:rsid w:val="006E4D01"/>
    <w:rsid w:val="006E5F65"/>
    <w:rsid w:val="006F0CA6"/>
    <w:rsid w:val="006F0ED6"/>
    <w:rsid w:val="006F21BD"/>
    <w:rsid w:val="006F389B"/>
    <w:rsid w:val="006F6046"/>
    <w:rsid w:val="006F7DAE"/>
    <w:rsid w:val="00702EF3"/>
    <w:rsid w:val="007035A1"/>
    <w:rsid w:val="00706897"/>
    <w:rsid w:val="0070760C"/>
    <w:rsid w:val="0071152B"/>
    <w:rsid w:val="0071684A"/>
    <w:rsid w:val="00724B42"/>
    <w:rsid w:val="007337E8"/>
    <w:rsid w:val="0073413C"/>
    <w:rsid w:val="00735458"/>
    <w:rsid w:val="00735CBF"/>
    <w:rsid w:val="00736977"/>
    <w:rsid w:val="007378AF"/>
    <w:rsid w:val="007401EA"/>
    <w:rsid w:val="00747A07"/>
    <w:rsid w:val="00747DA3"/>
    <w:rsid w:val="00751652"/>
    <w:rsid w:val="00754CFA"/>
    <w:rsid w:val="0075629F"/>
    <w:rsid w:val="007577B6"/>
    <w:rsid w:val="00760099"/>
    <w:rsid w:val="00762271"/>
    <w:rsid w:val="00762AF7"/>
    <w:rsid w:val="00763BD2"/>
    <w:rsid w:val="00771E44"/>
    <w:rsid w:val="00772834"/>
    <w:rsid w:val="007729C4"/>
    <w:rsid w:val="0077537D"/>
    <w:rsid w:val="00783289"/>
    <w:rsid w:val="00783A50"/>
    <w:rsid w:val="00787621"/>
    <w:rsid w:val="007907B4"/>
    <w:rsid w:val="00790F20"/>
    <w:rsid w:val="00792A59"/>
    <w:rsid w:val="00792C81"/>
    <w:rsid w:val="007953D5"/>
    <w:rsid w:val="007A4FF7"/>
    <w:rsid w:val="007A710D"/>
    <w:rsid w:val="007A76EC"/>
    <w:rsid w:val="007A7D01"/>
    <w:rsid w:val="007B2049"/>
    <w:rsid w:val="007B3B26"/>
    <w:rsid w:val="007B3B6F"/>
    <w:rsid w:val="007B3BAC"/>
    <w:rsid w:val="007B4696"/>
    <w:rsid w:val="007C0DFD"/>
    <w:rsid w:val="007C1A6E"/>
    <w:rsid w:val="007C3144"/>
    <w:rsid w:val="007C394A"/>
    <w:rsid w:val="007D3B89"/>
    <w:rsid w:val="007D3F5E"/>
    <w:rsid w:val="007D45FB"/>
    <w:rsid w:val="007D4A6F"/>
    <w:rsid w:val="007E25D9"/>
    <w:rsid w:val="007F0728"/>
    <w:rsid w:val="007F1216"/>
    <w:rsid w:val="007F1820"/>
    <w:rsid w:val="007F5861"/>
    <w:rsid w:val="007F6641"/>
    <w:rsid w:val="007F7FBF"/>
    <w:rsid w:val="0080243F"/>
    <w:rsid w:val="008061F9"/>
    <w:rsid w:val="00807356"/>
    <w:rsid w:val="008120F9"/>
    <w:rsid w:val="00815BE2"/>
    <w:rsid w:val="00815CB7"/>
    <w:rsid w:val="00815CF2"/>
    <w:rsid w:val="00816777"/>
    <w:rsid w:val="0081773B"/>
    <w:rsid w:val="00817B1A"/>
    <w:rsid w:val="0082022A"/>
    <w:rsid w:val="00821E17"/>
    <w:rsid w:val="008256A9"/>
    <w:rsid w:val="00825B79"/>
    <w:rsid w:val="00826BBA"/>
    <w:rsid w:val="008270A1"/>
    <w:rsid w:val="00827F59"/>
    <w:rsid w:val="00830CE4"/>
    <w:rsid w:val="00831C1A"/>
    <w:rsid w:val="008333F1"/>
    <w:rsid w:val="00836FC9"/>
    <w:rsid w:val="00837B2E"/>
    <w:rsid w:val="00843611"/>
    <w:rsid w:val="008447E0"/>
    <w:rsid w:val="00854A7A"/>
    <w:rsid w:val="00855631"/>
    <w:rsid w:val="0086508E"/>
    <w:rsid w:val="008667DB"/>
    <w:rsid w:val="00875B21"/>
    <w:rsid w:val="0088273A"/>
    <w:rsid w:val="00886A74"/>
    <w:rsid w:val="008926D4"/>
    <w:rsid w:val="00893FDB"/>
    <w:rsid w:val="008A0510"/>
    <w:rsid w:val="008A06B5"/>
    <w:rsid w:val="008A2F47"/>
    <w:rsid w:val="008A474A"/>
    <w:rsid w:val="008A50EB"/>
    <w:rsid w:val="008A58DF"/>
    <w:rsid w:val="008B7EFD"/>
    <w:rsid w:val="008C0D2A"/>
    <w:rsid w:val="008C1C3D"/>
    <w:rsid w:val="008C559B"/>
    <w:rsid w:val="008D1739"/>
    <w:rsid w:val="008D6188"/>
    <w:rsid w:val="008E1BD9"/>
    <w:rsid w:val="008E25C0"/>
    <w:rsid w:val="008E292A"/>
    <w:rsid w:val="008E2988"/>
    <w:rsid w:val="008E4582"/>
    <w:rsid w:val="008E480C"/>
    <w:rsid w:val="008E4D2D"/>
    <w:rsid w:val="008E529F"/>
    <w:rsid w:val="008E7EC3"/>
    <w:rsid w:val="008F12A2"/>
    <w:rsid w:val="008F2E50"/>
    <w:rsid w:val="008F468F"/>
    <w:rsid w:val="008F6C66"/>
    <w:rsid w:val="00902036"/>
    <w:rsid w:val="00906A11"/>
    <w:rsid w:val="009121C6"/>
    <w:rsid w:val="009162B3"/>
    <w:rsid w:val="00916B2D"/>
    <w:rsid w:val="0091761E"/>
    <w:rsid w:val="00920D1A"/>
    <w:rsid w:val="009225B9"/>
    <w:rsid w:val="00927767"/>
    <w:rsid w:val="00931D1B"/>
    <w:rsid w:val="00933AF9"/>
    <w:rsid w:val="009353E5"/>
    <w:rsid w:val="009363DA"/>
    <w:rsid w:val="009365D5"/>
    <w:rsid w:val="00937106"/>
    <w:rsid w:val="00941FAE"/>
    <w:rsid w:val="00944C19"/>
    <w:rsid w:val="00945561"/>
    <w:rsid w:val="00946936"/>
    <w:rsid w:val="00947721"/>
    <w:rsid w:val="00947AB0"/>
    <w:rsid w:val="00956ABA"/>
    <w:rsid w:val="009640E7"/>
    <w:rsid w:val="00965224"/>
    <w:rsid w:val="00976952"/>
    <w:rsid w:val="009773EC"/>
    <w:rsid w:val="00977A4B"/>
    <w:rsid w:val="009800D3"/>
    <w:rsid w:val="00980BCE"/>
    <w:rsid w:val="00981916"/>
    <w:rsid w:val="00981BF2"/>
    <w:rsid w:val="00982BB5"/>
    <w:rsid w:val="00984BAB"/>
    <w:rsid w:val="009930D1"/>
    <w:rsid w:val="00995ACA"/>
    <w:rsid w:val="009A10FB"/>
    <w:rsid w:val="009A1B08"/>
    <w:rsid w:val="009A3E16"/>
    <w:rsid w:val="009A5DBA"/>
    <w:rsid w:val="009A6E16"/>
    <w:rsid w:val="009C404B"/>
    <w:rsid w:val="009C494E"/>
    <w:rsid w:val="009C7082"/>
    <w:rsid w:val="009D03C0"/>
    <w:rsid w:val="009D384E"/>
    <w:rsid w:val="009D3FDB"/>
    <w:rsid w:val="009E2009"/>
    <w:rsid w:val="009E256C"/>
    <w:rsid w:val="009E324D"/>
    <w:rsid w:val="009E6184"/>
    <w:rsid w:val="009F175A"/>
    <w:rsid w:val="009F27AD"/>
    <w:rsid w:val="009F7109"/>
    <w:rsid w:val="00A0274B"/>
    <w:rsid w:val="00A030C4"/>
    <w:rsid w:val="00A0479B"/>
    <w:rsid w:val="00A05856"/>
    <w:rsid w:val="00A0749C"/>
    <w:rsid w:val="00A1079E"/>
    <w:rsid w:val="00A10F84"/>
    <w:rsid w:val="00A13ACB"/>
    <w:rsid w:val="00A1464E"/>
    <w:rsid w:val="00A236AA"/>
    <w:rsid w:val="00A378F8"/>
    <w:rsid w:val="00A435B3"/>
    <w:rsid w:val="00A44880"/>
    <w:rsid w:val="00A471F3"/>
    <w:rsid w:val="00A50919"/>
    <w:rsid w:val="00A50C9D"/>
    <w:rsid w:val="00A51BBA"/>
    <w:rsid w:val="00A51CD0"/>
    <w:rsid w:val="00A56AFC"/>
    <w:rsid w:val="00A712B8"/>
    <w:rsid w:val="00A71594"/>
    <w:rsid w:val="00A72B69"/>
    <w:rsid w:val="00A740A6"/>
    <w:rsid w:val="00A74D3A"/>
    <w:rsid w:val="00A74FE1"/>
    <w:rsid w:val="00A757A7"/>
    <w:rsid w:val="00A76CA8"/>
    <w:rsid w:val="00A83C27"/>
    <w:rsid w:val="00A84D7E"/>
    <w:rsid w:val="00A95D75"/>
    <w:rsid w:val="00AA0621"/>
    <w:rsid w:val="00AA163B"/>
    <w:rsid w:val="00AA4CAC"/>
    <w:rsid w:val="00AA4CCA"/>
    <w:rsid w:val="00AA7E56"/>
    <w:rsid w:val="00AB2A88"/>
    <w:rsid w:val="00AB4B4F"/>
    <w:rsid w:val="00AB5CE0"/>
    <w:rsid w:val="00AB62B2"/>
    <w:rsid w:val="00AB6CC7"/>
    <w:rsid w:val="00AC0CF1"/>
    <w:rsid w:val="00AC137C"/>
    <w:rsid w:val="00AC68DF"/>
    <w:rsid w:val="00AC73C0"/>
    <w:rsid w:val="00AD13A0"/>
    <w:rsid w:val="00AD377F"/>
    <w:rsid w:val="00AD4BDC"/>
    <w:rsid w:val="00AD4DE7"/>
    <w:rsid w:val="00AD4EC7"/>
    <w:rsid w:val="00AE03F6"/>
    <w:rsid w:val="00AE2D09"/>
    <w:rsid w:val="00AE3437"/>
    <w:rsid w:val="00AE55F2"/>
    <w:rsid w:val="00AE640E"/>
    <w:rsid w:val="00AF0A31"/>
    <w:rsid w:val="00AF2B52"/>
    <w:rsid w:val="00AF2FF3"/>
    <w:rsid w:val="00AF4D48"/>
    <w:rsid w:val="00AF6358"/>
    <w:rsid w:val="00AF6A7A"/>
    <w:rsid w:val="00B006FF"/>
    <w:rsid w:val="00B0211E"/>
    <w:rsid w:val="00B028CA"/>
    <w:rsid w:val="00B066FC"/>
    <w:rsid w:val="00B105CE"/>
    <w:rsid w:val="00B10863"/>
    <w:rsid w:val="00B11C0D"/>
    <w:rsid w:val="00B11EA8"/>
    <w:rsid w:val="00B13D4C"/>
    <w:rsid w:val="00B1492C"/>
    <w:rsid w:val="00B14AC4"/>
    <w:rsid w:val="00B1673D"/>
    <w:rsid w:val="00B2002F"/>
    <w:rsid w:val="00B23908"/>
    <w:rsid w:val="00B34242"/>
    <w:rsid w:val="00B34F6D"/>
    <w:rsid w:val="00B37D70"/>
    <w:rsid w:val="00B405AB"/>
    <w:rsid w:val="00B42E0B"/>
    <w:rsid w:val="00B5057D"/>
    <w:rsid w:val="00B50C4F"/>
    <w:rsid w:val="00B522DE"/>
    <w:rsid w:val="00B55066"/>
    <w:rsid w:val="00B56D3B"/>
    <w:rsid w:val="00B60673"/>
    <w:rsid w:val="00B711B4"/>
    <w:rsid w:val="00B7286E"/>
    <w:rsid w:val="00B72AF4"/>
    <w:rsid w:val="00B74D33"/>
    <w:rsid w:val="00B75E69"/>
    <w:rsid w:val="00B76B59"/>
    <w:rsid w:val="00B81CF7"/>
    <w:rsid w:val="00B81D7A"/>
    <w:rsid w:val="00B829C6"/>
    <w:rsid w:val="00B84888"/>
    <w:rsid w:val="00B85C67"/>
    <w:rsid w:val="00B861F6"/>
    <w:rsid w:val="00B90CD3"/>
    <w:rsid w:val="00B93601"/>
    <w:rsid w:val="00B93702"/>
    <w:rsid w:val="00B97A1F"/>
    <w:rsid w:val="00BA0970"/>
    <w:rsid w:val="00BA34EB"/>
    <w:rsid w:val="00BA4C02"/>
    <w:rsid w:val="00BA4C29"/>
    <w:rsid w:val="00BA4F98"/>
    <w:rsid w:val="00BA761C"/>
    <w:rsid w:val="00BA7999"/>
    <w:rsid w:val="00BB00A2"/>
    <w:rsid w:val="00BB5D4C"/>
    <w:rsid w:val="00BB6CC0"/>
    <w:rsid w:val="00BB6D92"/>
    <w:rsid w:val="00BB7F0B"/>
    <w:rsid w:val="00BC14B2"/>
    <w:rsid w:val="00BC173A"/>
    <w:rsid w:val="00BC1A36"/>
    <w:rsid w:val="00BC20C7"/>
    <w:rsid w:val="00BC27E2"/>
    <w:rsid w:val="00BD179D"/>
    <w:rsid w:val="00BE14CF"/>
    <w:rsid w:val="00BE794A"/>
    <w:rsid w:val="00BE7CE9"/>
    <w:rsid w:val="00BF1F97"/>
    <w:rsid w:val="00BF1FF3"/>
    <w:rsid w:val="00BF6449"/>
    <w:rsid w:val="00C004FB"/>
    <w:rsid w:val="00C03BB3"/>
    <w:rsid w:val="00C05DC6"/>
    <w:rsid w:val="00C06E79"/>
    <w:rsid w:val="00C076DD"/>
    <w:rsid w:val="00C12685"/>
    <w:rsid w:val="00C260D6"/>
    <w:rsid w:val="00C3042C"/>
    <w:rsid w:val="00C32C32"/>
    <w:rsid w:val="00C32C79"/>
    <w:rsid w:val="00C349A4"/>
    <w:rsid w:val="00C34B52"/>
    <w:rsid w:val="00C40664"/>
    <w:rsid w:val="00C425F7"/>
    <w:rsid w:val="00C51F55"/>
    <w:rsid w:val="00C5220A"/>
    <w:rsid w:val="00C535EB"/>
    <w:rsid w:val="00C560E1"/>
    <w:rsid w:val="00C61921"/>
    <w:rsid w:val="00C62187"/>
    <w:rsid w:val="00C63F77"/>
    <w:rsid w:val="00C64869"/>
    <w:rsid w:val="00C65E5A"/>
    <w:rsid w:val="00C7054B"/>
    <w:rsid w:val="00C74203"/>
    <w:rsid w:val="00C74D7D"/>
    <w:rsid w:val="00C825C3"/>
    <w:rsid w:val="00C83F1D"/>
    <w:rsid w:val="00CA32EE"/>
    <w:rsid w:val="00CA557E"/>
    <w:rsid w:val="00CB178F"/>
    <w:rsid w:val="00CB2C00"/>
    <w:rsid w:val="00CB2D38"/>
    <w:rsid w:val="00CC2913"/>
    <w:rsid w:val="00CC414B"/>
    <w:rsid w:val="00CD0B3E"/>
    <w:rsid w:val="00CD1B38"/>
    <w:rsid w:val="00CD39B0"/>
    <w:rsid w:val="00CD3BBC"/>
    <w:rsid w:val="00CD408E"/>
    <w:rsid w:val="00CE2252"/>
    <w:rsid w:val="00CE73FD"/>
    <w:rsid w:val="00CF1792"/>
    <w:rsid w:val="00CF22D1"/>
    <w:rsid w:val="00CF4A39"/>
    <w:rsid w:val="00CF5349"/>
    <w:rsid w:val="00CF5987"/>
    <w:rsid w:val="00D018D3"/>
    <w:rsid w:val="00D05A2C"/>
    <w:rsid w:val="00D07ED5"/>
    <w:rsid w:val="00D109B1"/>
    <w:rsid w:val="00D11699"/>
    <w:rsid w:val="00D12161"/>
    <w:rsid w:val="00D13CD3"/>
    <w:rsid w:val="00D1525C"/>
    <w:rsid w:val="00D22265"/>
    <w:rsid w:val="00D222CD"/>
    <w:rsid w:val="00D2348C"/>
    <w:rsid w:val="00D35254"/>
    <w:rsid w:val="00D35AD0"/>
    <w:rsid w:val="00D37DE8"/>
    <w:rsid w:val="00D40580"/>
    <w:rsid w:val="00D4225D"/>
    <w:rsid w:val="00D42A90"/>
    <w:rsid w:val="00D44E8B"/>
    <w:rsid w:val="00D46ED3"/>
    <w:rsid w:val="00D50325"/>
    <w:rsid w:val="00D51617"/>
    <w:rsid w:val="00D529A0"/>
    <w:rsid w:val="00D530C6"/>
    <w:rsid w:val="00D5427F"/>
    <w:rsid w:val="00D55E85"/>
    <w:rsid w:val="00D56377"/>
    <w:rsid w:val="00D60A1E"/>
    <w:rsid w:val="00D63DC9"/>
    <w:rsid w:val="00D63E11"/>
    <w:rsid w:val="00D64B1D"/>
    <w:rsid w:val="00D70336"/>
    <w:rsid w:val="00D733A5"/>
    <w:rsid w:val="00D77B7D"/>
    <w:rsid w:val="00D80E8C"/>
    <w:rsid w:val="00D83F97"/>
    <w:rsid w:val="00D84844"/>
    <w:rsid w:val="00D90729"/>
    <w:rsid w:val="00D925E3"/>
    <w:rsid w:val="00D933A7"/>
    <w:rsid w:val="00D9388C"/>
    <w:rsid w:val="00DA1162"/>
    <w:rsid w:val="00DA3D36"/>
    <w:rsid w:val="00DA628A"/>
    <w:rsid w:val="00DA653E"/>
    <w:rsid w:val="00DA67B4"/>
    <w:rsid w:val="00DB101A"/>
    <w:rsid w:val="00DB1C5F"/>
    <w:rsid w:val="00DB451F"/>
    <w:rsid w:val="00DC3655"/>
    <w:rsid w:val="00DC708E"/>
    <w:rsid w:val="00DD08BC"/>
    <w:rsid w:val="00DD104C"/>
    <w:rsid w:val="00DE0D8E"/>
    <w:rsid w:val="00DE1CDA"/>
    <w:rsid w:val="00DE6313"/>
    <w:rsid w:val="00DF288B"/>
    <w:rsid w:val="00DF576B"/>
    <w:rsid w:val="00E01861"/>
    <w:rsid w:val="00E134D9"/>
    <w:rsid w:val="00E13DAB"/>
    <w:rsid w:val="00E14623"/>
    <w:rsid w:val="00E147EE"/>
    <w:rsid w:val="00E15E9E"/>
    <w:rsid w:val="00E15FF2"/>
    <w:rsid w:val="00E16A8B"/>
    <w:rsid w:val="00E170FC"/>
    <w:rsid w:val="00E227C4"/>
    <w:rsid w:val="00E250DE"/>
    <w:rsid w:val="00E2630C"/>
    <w:rsid w:val="00E30D75"/>
    <w:rsid w:val="00E31430"/>
    <w:rsid w:val="00E31C76"/>
    <w:rsid w:val="00E36306"/>
    <w:rsid w:val="00E36AE9"/>
    <w:rsid w:val="00E37CE0"/>
    <w:rsid w:val="00E40542"/>
    <w:rsid w:val="00E40F2F"/>
    <w:rsid w:val="00E41CA0"/>
    <w:rsid w:val="00E426E1"/>
    <w:rsid w:val="00E4455C"/>
    <w:rsid w:val="00E52F80"/>
    <w:rsid w:val="00E61C40"/>
    <w:rsid w:val="00E6778D"/>
    <w:rsid w:val="00E70637"/>
    <w:rsid w:val="00E70BA6"/>
    <w:rsid w:val="00E70E77"/>
    <w:rsid w:val="00E7181B"/>
    <w:rsid w:val="00E71859"/>
    <w:rsid w:val="00E71B0E"/>
    <w:rsid w:val="00E7603D"/>
    <w:rsid w:val="00E769AD"/>
    <w:rsid w:val="00E77C87"/>
    <w:rsid w:val="00E80C1F"/>
    <w:rsid w:val="00E823C0"/>
    <w:rsid w:val="00E86602"/>
    <w:rsid w:val="00E9033C"/>
    <w:rsid w:val="00E95C28"/>
    <w:rsid w:val="00E962C1"/>
    <w:rsid w:val="00E9669E"/>
    <w:rsid w:val="00EA0E5E"/>
    <w:rsid w:val="00EA7782"/>
    <w:rsid w:val="00EB13F5"/>
    <w:rsid w:val="00EB18C6"/>
    <w:rsid w:val="00EB1D4B"/>
    <w:rsid w:val="00EB28A1"/>
    <w:rsid w:val="00EB729C"/>
    <w:rsid w:val="00EB7FB2"/>
    <w:rsid w:val="00EC5129"/>
    <w:rsid w:val="00ED2413"/>
    <w:rsid w:val="00ED406C"/>
    <w:rsid w:val="00ED4897"/>
    <w:rsid w:val="00EE004D"/>
    <w:rsid w:val="00EE3159"/>
    <w:rsid w:val="00EE4DE8"/>
    <w:rsid w:val="00EE59BE"/>
    <w:rsid w:val="00EE710F"/>
    <w:rsid w:val="00EF13CB"/>
    <w:rsid w:val="00EF3FAB"/>
    <w:rsid w:val="00EF47E5"/>
    <w:rsid w:val="00EF77F3"/>
    <w:rsid w:val="00F03A07"/>
    <w:rsid w:val="00F046D5"/>
    <w:rsid w:val="00F1344C"/>
    <w:rsid w:val="00F15232"/>
    <w:rsid w:val="00F15352"/>
    <w:rsid w:val="00F16F1D"/>
    <w:rsid w:val="00F2296B"/>
    <w:rsid w:val="00F22AE1"/>
    <w:rsid w:val="00F31546"/>
    <w:rsid w:val="00F3237F"/>
    <w:rsid w:val="00F36BFB"/>
    <w:rsid w:val="00F37EE0"/>
    <w:rsid w:val="00F401D6"/>
    <w:rsid w:val="00F41897"/>
    <w:rsid w:val="00F4285F"/>
    <w:rsid w:val="00F47820"/>
    <w:rsid w:val="00F47AED"/>
    <w:rsid w:val="00F54286"/>
    <w:rsid w:val="00F55998"/>
    <w:rsid w:val="00F572C5"/>
    <w:rsid w:val="00F6329D"/>
    <w:rsid w:val="00F64A88"/>
    <w:rsid w:val="00F7092C"/>
    <w:rsid w:val="00F713D8"/>
    <w:rsid w:val="00F724AC"/>
    <w:rsid w:val="00F77299"/>
    <w:rsid w:val="00F81F95"/>
    <w:rsid w:val="00F83E44"/>
    <w:rsid w:val="00F8531D"/>
    <w:rsid w:val="00F86490"/>
    <w:rsid w:val="00F900FC"/>
    <w:rsid w:val="00F9125B"/>
    <w:rsid w:val="00F913EA"/>
    <w:rsid w:val="00F933FB"/>
    <w:rsid w:val="00F94E1F"/>
    <w:rsid w:val="00F94F53"/>
    <w:rsid w:val="00F950A3"/>
    <w:rsid w:val="00F95F18"/>
    <w:rsid w:val="00F9687D"/>
    <w:rsid w:val="00F96E9D"/>
    <w:rsid w:val="00FA26D5"/>
    <w:rsid w:val="00FA4BD3"/>
    <w:rsid w:val="00FA7122"/>
    <w:rsid w:val="00FA7163"/>
    <w:rsid w:val="00FA76B3"/>
    <w:rsid w:val="00FB03AF"/>
    <w:rsid w:val="00FB1AC7"/>
    <w:rsid w:val="00FB2CF9"/>
    <w:rsid w:val="00FB321F"/>
    <w:rsid w:val="00FB3703"/>
    <w:rsid w:val="00FC022B"/>
    <w:rsid w:val="00FC0D41"/>
    <w:rsid w:val="00FC2E09"/>
    <w:rsid w:val="00FC56BA"/>
    <w:rsid w:val="00FC6133"/>
    <w:rsid w:val="00FD3E8D"/>
    <w:rsid w:val="00FD53CC"/>
    <w:rsid w:val="00FD6CEF"/>
    <w:rsid w:val="00FD6D80"/>
    <w:rsid w:val="00FE0305"/>
    <w:rsid w:val="00FE3E43"/>
    <w:rsid w:val="00FE4021"/>
    <w:rsid w:val="00FE6A35"/>
    <w:rsid w:val="00FF2178"/>
    <w:rsid w:val="00FF4B1D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B68D"/>
  <w15:docId w15:val="{099DA3D5-AEFA-4914-A7D8-451B990F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2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C74203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2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C74203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C74203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74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455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6B70A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63E1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6BBA"/>
    <w:pPr>
      <w:ind w:left="720"/>
      <w:contextualSpacing/>
    </w:pPr>
  </w:style>
  <w:style w:type="paragraph" w:customStyle="1" w:styleId="s1">
    <w:name w:val="s_1"/>
    <w:basedOn w:val="a"/>
    <w:rsid w:val="005603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5">
    <w:name w:val="s_15"/>
    <w:basedOn w:val="a"/>
    <w:rsid w:val="00BC14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BC14B2"/>
  </w:style>
  <w:style w:type="paragraph" w:styleId="aa">
    <w:name w:val="header"/>
    <w:basedOn w:val="a"/>
    <w:link w:val="ab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CE4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CE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E13A-EA32-4F71-9170-71C5C5F8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2586</CharactersWithSpaces>
  <SharedDoc>false</SharedDoc>
  <HLinks>
    <vt:vector size="30" baseType="variant"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/document/12112604/entry/6923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/document/12112604/entry/2422</vt:lpwstr>
      </vt:variant>
      <vt:variant>
        <vt:i4>6291505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/document/12112604/entry/236</vt:lpwstr>
      </vt:variant>
      <vt:variant>
        <vt:i4>5505029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/document/12112604/entry/16110</vt:lpwstr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</dc:creator>
  <cp:lastModifiedBy>User</cp:lastModifiedBy>
  <cp:revision>11</cp:revision>
  <cp:lastPrinted>2024-04-08T07:59:00Z</cp:lastPrinted>
  <dcterms:created xsi:type="dcterms:W3CDTF">2024-04-02T12:59:00Z</dcterms:created>
  <dcterms:modified xsi:type="dcterms:W3CDTF">2024-04-08T07:59:00Z</dcterms:modified>
</cp:coreProperties>
</file>