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E19" w:rsidRDefault="000B2452" w:rsidP="00E022CA">
      <w:pPr>
        <w:jc w:val="center"/>
        <w:rPr>
          <w:b/>
          <w:sz w:val="28"/>
          <w:szCs w:val="28"/>
        </w:rPr>
      </w:pPr>
      <w:r w:rsidRPr="00E022CA">
        <w:rPr>
          <w:b/>
          <w:sz w:val="28"/>
          <w:szCs w:val="28"/>
        </w:rPr>
        <w:t>АДМИНИСТРАЦИЯ</w:t>
      </w:r>
      <w:r w:rsidR="00C34F2D" w:rsidRPr="00E022CA">
        <w:rPr>
          <w:b/>
          <w:sz w:val="28"/>
          <w:szCs w:val="28"/>
        </w:rPr>
        <w:t xml:space="preserve"> </w:t>
      </w:r>
      <w:r w:rsidR="00986E19">
        <w:rPr>
          <w:b/>
          <w:sz w:val="28"/>
          <w:szCs w:val="28"/>
        </w:rPr>
        <w:t xml:space="preserve">УСТЬ-КАЖИНСКОГО СЕЛЬСОВЕТА </w:t>
      </w:r>
    </w:p>
    <w:p w:rsidR="000B2452" w:rsidRPr="00E022CA" w:rsidRDefault="000B2452" w:rsidP="00E022CA">
      <w:pPr>
        <w:jc w:val="center"/>
        <w:rPr>
          <w:b/>
          <w:sz w:val="28"/>
          <w:szCs w:val="28"/>
        </w:rPr>
      </w:pPr>
      <w:r w:rsidRPr="00E022CA">
        <w:rPr>
          <w:b/>
          <w:sz w:val="28"/>
          <w:szCs w:val="28"/>
        </w:rPr>
        <w:t>КРАСНОГОРСКОГО</w:t>
      </w:r>
      <w:r w:rsidR="00C34F2D" w:rsidRPr="00E022CA">
        <w:rPr>
          <w:b/>
          <w:sz w:val="28"/>
          <w:szCs w:val="28"/>
        </w:rPr>
        <w:t xml:space="preserve"> </w:t>
      </w:r>
      <w:r w:rsidRPr="00E022CA">
        <w:rPr>
          <w:b/>
          <w:sz w:val="28"/>
          <w:szCs w:val="28"/>
        </w:rPr>
        <w:t>РАЙОНА</w:t>
      </w:r>
    </w:p>
    <w:p w:rsidR="000B2452" w:rsidRPr="00E022CA" w:rsidRDefault="000B2452" w:rsidP="00E022CA">
      <w:pPr>
        <w:jc w:val="center"/>
        <w:rPr>
          <w:b/>
          <w:sz w:val="28"/>
          <w:szCs w:val="28"/>
        </w:rPr>
      </w:pPr>
      <w:r w:rsidRPr="00E022CA">
        <w:rPr>
          <w:b/>
          <w:sz w:val="28"/>
          <w:szCs w:val="28"/>
        </w:rPr>
        <w:t>АЛТАЙСКОГО КРАЯ</w:t>
      </w:r>
    </w:p>
    <w:p w:rsidR="00FA191D" w:rsidRPr="00E022CA" w:rsidRDefault="00FA191D" w:rsidP="00E022CA">
      <w:pPr>
        <w:jc w:val="center"/>
        <w:rPr>
          <w:b/>
          <w:sz w:val="28"/>
          <w:szCs w:val="28"/>
        </w:rPr>
      </w:pPr>
    </w:p>
    <w:p w:rsidR="000B2452" w:rsidRPr="00E022CA" w:rsidRDefault="00D40B30" w:rsidP="00E02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E022CA" w:rsidRPr="00E022CA" w:rsidRDefault="00E022CA" w:rsidP="00E022CA">
      <w:pPr>
        <w:jc w:val="center"/>
        <w:rPr>
          <w:b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56"/>
        <w:gridCol w:w="4856"/>
      </w:tblGrid>
      <w:tr w:rsidR="00E022CA" w:rsidRPr="00D8439E">
        <w:tc>
          <w:tcPr>
            <w:tcW w:w="2500" w:type="pct"/>
          </w:tcPr>
          <w:p w:rsidR="00E022CA" w:rsidRPr="00D8439E" w:rsidRDefault="0005628B" w:rsidP="006D1246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D33050" w:rsidRPr="00D8439E">
              <w:rPr>
                <w:sz w:val="26"/>
                <w:szCs w:val="26"/>
              </w:rPr>
              <w:t>.</w:t>
            </w:r>
            <w:r w:rsidR="00986E19" w:rsidRPr="00D8439E">
              <w:rPr>
                <w:sz w:val="26"/>
                <w:szCs w:val="26"/>
              </w:rPr>
              <w:t>0</w:t>
            </w:r>
            <w:r w:rsidR="009C4BC8">
              <w:rPr>
                <w:sz w:val="26"/>
                <w:szCs w:val="26"/>
              </w:rPr>
              <w:t>6</w:t>
            </w:r>
            <w:r w:rsidR="00E022CA" w:rsidRPr="00D8439E">
              <w:rPr>
                <w:sz w:val="26"/>
                <w:szCs w:val="26"/>
              </w:rPr>
              <w:t>.20</w:t>
            </w:r>
            <w:r w:rsidR="00A53200" w:rsidRPr="00D8439E">
              <w:rPr>
                <w:sz w:val="26"/>
                <w:szCs w:val="26"/>
              </w:rPr>
              <w:t>2</w:t>
            </w:r>
            <w:r w:rsidR="006D1246" w:rsidRPr="00D8439E">
              <w:rPr>
                <w:sz w:val="26"/>
                <w:szCs w:val="26"/>
              </w:rPr>
              <w:t>3</w:t>
            </w:r>
          </w:p>
        </w:tc>
        <w:tc>
          <w:tcPr>
            <w:tcW w:w="2500" w:type="pct"/>
          </w:tcPr>
          <w:p w:rsidR="00E022CA" w:rsidRPr="00D8439E" w:rsidRDefault="00E022CA" w:rsidP="00A53200">
            <w:pPr>
              <w:jc w:val="right"/>
              <w:rPr>
                <w:b/>
                <w:sz w:val="26"/>
                <w:szCs w:val="26"/>
              </w:rPr>
            </w:pPr>
            <w:r w:rsidRPr="00D8439E">
              <w:rPr>
                <w:sz w:val="26"/>
                <w:szCs w:val="26"/>
              </w:rPr>
              <w:t>№</w:t>
            </w:r>
            <w:r w:rsidR="00986E19" w:rsidRPr="00D8439E">
              <w:rPr>
                <w:sz w:val="26"/>
                <w:szCs w:val="26"/>
              </w:rPr>
              <w:t xml:space="preserve"> </w:t>
            </w:r>
            <w:r w:rsidR="009C4BC8">
              <w:rPr>
                <w:sz w:val="26"/>
                <w:szCs w:val="26"/>
              </w:rPr>
              <w:t>27</w:t>
            </w:r>
          </w:p>
        </w:tc>
      </w:tr>
    </w:tbl>
    <w:p w:rsidR="00E022CA" w:rsidRPr="00D8439E" w:rsidRDefault="00E022CA" w:rsidP="00E022CA">
      <w:pPr>
        <w:jc w:val="center"/>
        <w:rPr>
          <w:b/>
          <w:sz w:val="26"/>
          <w:szCs w:val="26"/>
        </w:rPr>
      </w:pPr>
    </w:p>
    <w:p w:rsidR="000B2452" w:rsidRPr="00D8439E" w:rsidRDefault="000B2452" w:rsidP="00E022CA">
      <w:pPr>
        <w:jc w:val="center"/>
        <w:rPr>
          <w:sz w:val="26"/>
          <w:szCs w:val="26"/>
        </w:rPr>
      </w:pPr>
      <w:r w:rsidRPr="00D8439E">
        <w:rPr>
          <w:sz w:val="26"/>
          <w:szCs w:val="26"/>
        </w:rPr>
        <w:t>с.</w:t>
      </w:r>
      <w:r w:rsidR="00D8439E" w:rsidRPr="00D8439E">
        <w:rPr>
          <w:sz w:val="26"/>
          <w:szCs w:val="26"/>
        </w:rPr>
        <w:t xml:space="preserve"> </w:t>
      </w:r>
      <w:r w:rsidR="00986E19" w:rsidRPr="00D8439E">
        <w:rPr>
          <w:sz w:val="26"/>
          <w:szCs w:val="26"/>
        </w:rPr>
        <w:t>Усть-Кажа</w:t>
      </w:r>
    </w:p>
    <w:p w:rsidR="00156E12" w:rsidRDefault="00AB04D5" w:rsidP="00E022CA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6.2pt;width:303.9pt;height:134.95pt;z-index:251657728" stroked="f">
            <v:textbox>
              <w:txbxContent>
                <w:p w:rsidR="003B1AB1" w:rsidRPr="009C4BC8" w:rsidRDefault="009C4BC8" w:rsidP="009C4BC8">
                  <w:pPr>
                    <w:pStyle w:val="ConsPlusTitle"/>
                    <w:jc w:val="both"/>
                    <w:rPr>
                      <w:rFonts w:ascii="Times New Roman" w:hAnsi="Times New Roman" w:cs="Times New Roman"/>
                      <w:b w:val="0"/>
                    </w:rPr>
                  </w:pPr>
                  <w:r w:rsidRPr="009C4BC8">
                    <w:rPr>
                      <w:rFonts w:ascii="Times New Roman" w:hAnsi="Times New Roman" w:cs="Times New Roman"/>
                      <w:b w:val="0"/>
                    </w:rPr>
                    <w:t>ОБ УТВЕРЖДЕНИИ ПОЛОЖЕНИЯ О ПОРЯДКЕ ИНФОРМИРОВАНИЯ НАСЕЛЕНИЯ ОБ УСТАНОВКЕ ДОРОЖНОГО ЗНАКА ИЛИ НАНЕСЕНИЯ РАЗМЕТКИ</w:t>
                  </w:r>
                  <w:r>
                    <w:rPr>
                      <w:rFonts w:ascii="Times New Roman" w:hAnsi="Times New Roman" w:cs="Times New Roman"/>
                      <w:b w:val="0"/>
                    </w:rPr>
                    <w:t xml:space="preserve"> </w:t>
                  </w:r>
                  <w:r w:rsidRPr="009C4BC8">
                    <w:rPr>
                      <w:rFonts w:ascii="Times New Roman" w:hAnsi="Times New Roman" w:cs="Times New Roman"/>
                      <w:b w:val="0"/>
                    </w:rPr>
                    <w:t>НА АВТОМОБИЛЬНЫХ ДОРОГАХ МЕСТНОГО ЗНАЧЕНИЯ, РАСПОЛОЖЕННЫХ В ГРАНИЦАХ МУНИЦИПАЛЬНОГО ОБРАЗОВАНИЯ УСТЬ-КАЖИНСКИЙ СЕЛЬСОВЕТ КРАСНОГОРС</w:t>
                  </w:r>
                  <w:r w:rsidR="00E47EEB">
                    <w:rPr>
                      <w:rFonts w:ascii="Times New Roman" w:hAnsi="Times New Roman" w:cs="Times New Roman"/>
                      <w:b w:val="0"/>
                    </w:rPr>
                    <w:t>К</w:t>
                  </w:r>
                  <w:r w:rsidRPr="009C4BC8">
                    <w:rPr>
                      <w:rFonts w:ascii="Times New Roman" w:hAnsi="Times New Roman" w:cs="Times New Roman"/>
                      <w:b w:val="0"/>
                    </w:rPr>
                    <w:t>ОГО РАЙОНА АЛТАЙСКОГО КРАЯ</w:t>
                  </w:r>
                </w:p>
              </w:txbxContent>
            </v:textbox>
          </v:shape>
        </w:pict>
      </w:r>
    </w:p>
    <w:p w:rsidR="00156E12" w:rsidRDefault="00156E12" w:rsidP="00E022CA">
      <w:pPr>
        <w:ind w:firstLine="709"/>
        <w:jc w:val="both"/>
        <w:rPr>
          <w:sz w:val="28"/>
          <w:szCs w:val="28"/>
        </w:rPr>
      </w:pPr>
    </w:p>
    <w:p w:rsidR="00156E12" w:rsidRDefault="00156E12" w:rsidP="00E022CA">
      <w:pPr>
        <w:ind w:firstLine="709"/>
        <w:jc w:val="both"/>
        <w:rPr>
          <w:sz w:val="28"/>
          <w:szCs w:val="28"/>
        </w:rPr>
      </w:pPr>
    </w:p>
    <w:p w:rsidR="00156E12" w:rsidRDefault="00156E12" w:rsidP="00E022CA">
      <w:pPr>
        <w:ind w:firstLine="709"/>
        <w:jc w:val="both"/>
        <w:rPr>
          <w:sz w:val="28"/>
          <w:szCs w:val="28"/>
        </w:rPr>
      </w:pPr>
    </w:p>
    <w:p w:rsidR="00156E12" w:rsidRDefault="00156E12" w:rsidP="00E022CA">
      <w:pPr>
        <w:ind w:firstLine="709"/>
        <w:jc w:val="both"/>
        <w:rPr>
          <w:sz w:val="28"/>
          <w:szCs w:val="28"/>
        </w:rPr>
      </w:pPr>
    </w:p>
    <w:p w:rsidR="00E1040D" w:rsidRDefault="00E1040D" w:rsidP="00E022CA">
      <w:pPr>
        <w:ind w:firstLine="709"/>
        <w:jc w:val="both"/>
        <w:rPr>
          <w:sz w:val="28"/>
          <w:szCs w:val="28"/>
        </w:rPr>
      </w:pPr>
    </w:p>
    <w:p w:rsidR="00D8439E" w:rsidRDefault="00D8439E" w:rsidP="00E022CA">
      <w:pPr>
        <w:ind w:firstLine="709"/>
        <w:jc w:val="both"/>
        <w:rPr>
          <w:sz w:val="28"/>
          <w:szCs w:val="28"/>
        </w:rPr>
      </w:pPr>
    </w:p>
    <w:p w:rsidR="00D8439E" w:rsidRDefault="00D8439E" w:rsidP="00E022CA">
      <w:pPr>
        <w:ind w:firstLine="709"/>
        <w:jc w:val="both"/>
        <w:rPr>
          <w:sz w:val="28"/>
          <w:szCs w:val="28"/>
        </w:rPr>
      </w:pPr>
    </w:p>
    <w:p w:rsidR="00D8439E" w:rsidRDefault="00D8439E" w:rsidP="00E022CA">
      <w:pPr>
        <w:ind w:firstLine="709"/>
        <w:jc w:val="both"/>
        <w:rPr>
          <w:sz w:val="28"/>
          <w:szCs w:val="28"/>
        </w:rPr>
      </w:pPr>
    </w:p>
    <w:p w:rsidR="00D8439E" w:rsidRPr="00447E6E" w:rsidRDefault="00BB74D5" w:rsidP="00D8439E">
      <w:pPr>
        <w:ind w:firstLine="708"/>
        <w:jc w:val="both"/>
        <w:rPr>
          <w:sz w:val="26"/>
          <w:szCs w:val="26"/>
        </w:rPr>
      </w:pPr>
      <w:bookmarkStart w:id="0" w:name="_Hlk136445413"/>
      <w:r w:rsidRPr="00447E6E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ч.3 ст. 21 Федерального закона от 10.12.1995 № 196-ФЗ «О безопасности дорожного движения»</w:t>
      </w:r>
      <w:bookmarkEnd w:id="0"/>
      <w:r w:rsidR="00D8439E" w:rsidRPr="00447E6E">
        <w:rPr>
          <w:sz w:val="26"/>
          <w:szCs w:val="26"/>
        </w:rPr>
        <w:t xml:space="preserve">, </w:t>
      </w:r>
    </w:p>
    <w:p w:rsidR="00E47EEB" w:rsidRPr="00447E6E" w:rsidRDefault="00E47EEB" w:rsidP="00D8439E">
      <w:pPr>
        <w:ind w:firstLine="708"/>
        <w:jc w:val="both"/>
        <w:rPr>
          <w:sz w:val="26"/>
          <w:szCs w:val="26"/>
        </w:rPr>
      </w:pPr>
    </w:p>
    <w:p w:rsidR="00D8439E" w:rsidRPr="00447E6E" w:rsidRDefault="00D8439E" w:rsidP="00D8439E">
      <w:pPr>
        <w:ind w:firstLine="708"/>
        <w:jc w:val="both"/>
        <w:rPr>
          <w:sz w:val="26"/>
          <w:szCs w:val="26"/>
        </w:rPr>
      </w:pPr>
      <w:r w:rsidRPr="00447E6E">
        <w:rPr>
          <w:sz w:val="26"/>
          <w:szCs w:val="26"/>
        </w:rPr>
        <w:t>ПОСТАНОВЛЯЮ:</w:t>
      </w:r>
    </w:p>
    <w:p w:rsidR="00757C9A" w:rsidRPr="00447E6E" w:rsidRDefault="00D8439E" w:rsidP="00757C9A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447E6E">
        <w:rPr>
          <w:sz w:val="26"/>
          <w:szCs w:val="26"/>
        </w:rPr>
        <w:t xml:space="preserve"> 1. </w:t>
      </w:r>
      <w:r w:rsidR="00757C9A" w:rsidRPr="00447E6E">
        <w:rPr>
          <w:sz w:val="26"/>
          <w:szCs w:val="26"/>
        </w:rPr>
        <w:t xml:space="preserve">Утвердить прилагаемое </w:t>
      </w:r>
      <w:bookmarkStart w:id="1" w:name="_Hlk136445470"/>
      <w:r w:rsidR="00757C9A" w:rsidRPr="00447E6E">
        <w:rPr>
          <w:sz w:val="26"/>
          <w:szCs w:val="26"/>
        </w:rPr>
        <w:fldChar w:fldCharType="begin"/>
      </w:r>
      <w:r w:rsidR="00757C9A" w:rsidRPr="00447E6E">
        <w:rPr>
          <w:sz w:val="26"/>
          <w:szCs w:val="26"/>
        </w:rPr>
        <w:instrText xml:space="preserve"> HYPERLINK \l "Par30" \o "ПОЛОЖЕНИЕ" </w:instrText>
      </w:r>
      <w:r w:rsidR="00757C9A" w:rsidRPr="00447E6E">
        <w:rPr>
          <w:sz w:val="26"/>
          <w:szCs w:val="26"/>
        </w:rPr>
        <w:fldChar w:fldCharType="separate"/>
      </w:r>
      <w:r w:rsidR="00757C9A" w:rsidRPr="00447E6E">
        <w:rPr>
          <w:sz w:val="26"/>
          <w:szCs w:val="26"/>
        </w:rPr>
        <w:t>Положение</w:t>
      </w:r>
      <w:r w:rsidR="00757C9A" w:rsidRPr="00447E6E">
        <w:rPr>
          <w:sz w:val="26"/>
          <w:szCs w:val="26"/>
        </w:rPr>
        <w:fldChar w:fldCharType="end"/>
      </w:r>
      <w:r w:rsidR="00757C9A" w:rsidRPr="00447E6E">
        <w:rPr>
          <w:sz w:val="26"/>
          <w:szCs w:val="26"/>
        </w:rPr>
        <w:t xml:space="preserve"> </w:t>
      </w:r>
      <w:r w:rsidR="00E47EEB" w:rsidRPr="00447E6E">
        <w:rPr>
          <w:sz w:val="26"/>
          <w:szCs w:val="26"/>
        </w:rPr>
        <w:t xml:space="preserve"> </w:t>
      </w:r>
      <w:r w:rsidR="00757C9A" w:rsidRPr="00447E6E">
        <w:rPr>
          <w:sz w:val="26"/>
          <w:szCs w:val="26"/>
        </w:rPr>
        <w:t>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</w:t>
      </w:r>
      <w:bookmarkEnd w:id="1"/>
      <w:r w:rsidR="00757C9A" w:rsidRPr="00447E6E">
        <w:rPr>
          <w:sz w:val="26"/>
          <w:szCs w:val="26"/>
        </w:rPr>
        <w:t xml:space="preserve"> </w:t>
      </w:r>
      <w:r w:rsidR="00E47EEB" w:rsidRPr="00447E6E">
        <w:rPr>
          <w:sz w:val="26"/>
          <w:szCs w:val="26"/>
        </w:rPr>
        <w:t>Усть-Кажинский сельсовет красногорского района Алтайского края</w:t>
      </w:r>
      <w:r w:rsidR="00757C9A" w:rsidRPr="00447E6E">
        <w:rPr>
          <w:sz w:val="26"/>
          <w:szCs w:val="26"/>
        </w:rPr>
        <w:t>.</w:t>
      </w:r>
    </w:p>
    <w:p w:rsidR="00D8439E" w:rsidRPr="00447E6E" w:rsidRDefault="00D8439E" w:rsidP="00757C9A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447E6E">
        <w:rPr>
          <w:sz w:val="26"/>
          <w:szCs w:val="26"/>
        </w:rPr>
        <w:t>4. Обнародовать настоящее постановление на официальном сайте Администрации Красногорского района</w:t>
      </w:r>
      <w:r w:rsidR="004B63D1" w:rsidRPr="00447E6E">
        <w:rPr>
          <w:sz w:val="26"/>
          <w:szCs w:val="26"/>
        </w:rPr>
        <w:t>, в разделе «сельские поселения», Усть-Кажинский сельсовет.</w:t>
      </w:r>
    </w:p>
    <w:p w:rsidR="001E0CBA" w:rsidRPr="00447E6E" w:rsidRDefault="00D8439E" w:rsidP="00DD15DC">
      <w:pPr>
        <w:ind w:firstLine="709"/>
        <w:jc w:val="both"/>
        <w:rPr>
          <w:sz w:val="26"/>
          <w:szCs w:val="26"/>
        </w:rPr>
      </w:pPr>
      <w:r w:rsidRPr="00447E6E">
        <w:rPr>
          <w:sz w:val="26"/>
          <w:szCs w:val="26"/>
        </w:rPr>
        <w:t>5</w:t>
      </w:r>
      <w:r w:rsidR="00166E32" w:rsidRPr="00447E6E">
        <w:rPr>
          <w:sz w:val="26"/>
          <w:szCs w:val="26"/>
        </w:rPr>
        <w:t xml:space="preserve">. </w:t>
      </w:r>
      <w:r w:rsidR="001E0CBA" w:rsidRPr="00447E6E">
        <w:rPr>
          <w:sz w:val="26"/>
          <w:szCs w:val="26"/>
        </w:rPr>
        <w:t xml:space="preserve">Контроль за </w:t>
      </w:r>
      <w:r w:rsidR="002E345D" w:rsidRPr="00447E6E">
        <w:rPr>
          <w:sz w:val="26"/>
          <w:szCs w:val="26"/>
        </w:rPr>
        <w:t>исполнением</w:t>
      </w:r>
      <w:r w:rsidR="001E0CBA" w:rsidRPr="00447E6E">
        <w:rPr>
          <w:sz w:val="26"/>
          <w:szCs w:val="26"/>
        </w:rPr>
        <w:t xml:space="preserve"> настоящего </w:t>
      </w:r>
      <w:r w:rsidR="006C2C51" w:rsidRPr="00447E6E">
        <w:rPr>
          <w:sz w:val="26"/>
          <w:szCs w:val="26"/>
        </w:rPr>
        <w:t>постановления</w:t>
      </w:r>
      <w:r w:rsidR="001E0CBA" w:rsidRPr="00447E6E">
        <w:rPr>
          <w:sz w:val="26"/>
          <w:szCs w:val="26"/>
        </w:rPr>
        <w:t xml:space="preserve"> </w:t>
      </w:r>
      <w:r w:rsidR="00986E19" w:rsidRPr="00447E6E">
        <w:rPr>
          <w:sz w:val="26"/>
          <w:szCs w:val="26"/>
        </w:rPr>
        <w:t>оставляю за собой</w:t>
      </w:r>
      <w:r w:rsidR="00447E6E">
        <w:rPr>
          <w:sz w:val="26"/>
          <w:szCs w:val="26"/>
        </w:rPr>
        <w:t>.</w:t>
      </w:r>
    </w:p>
    <w:p w:rsidR="00097F2D" w:rsidRDefault="00097F2D" w:rsidP="00E022CA">
      <w:pPr>
        <w:ind w:firstLine="709"/>
        <w:jc w:val="both"/>
        <w:rPr>
          <w:sz w:val="28"/>
          <w:szCs w:val="28"/>
        </w:rPr>
      </w:pPr>
    </w:p>
    <w:p w:rsidR="00B74F02" w:rsidRDefault="00B74F02" w:rsidP="00E022CA">
      <w:pPr>
        <w:ind w:firstLine="709"/>
        <w:jc w:val="both"/>
        <w:rPr>
          <w:sz w:val="28"/>
          <w:szCs w:val="28"/>
        </w:rPr>
      </w:pPr>
    </w:p>
    <w:tbl>
      <w:tblPr>
        <w:tblStyle w:val="a6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08"/>
        <w:gridCol w:w="3240"/>
      </w:tblGrid>
      <w:tr w:rsidR="0046133E">
        <w:tc>
          <w:tcPr>
            <w:tcW w:w="6408" w:type="dxa"/>
          </w:tcPr>
          <w:p w:rsidR="005D3234" w:rsidRPr="00D8439E" w:rsidRDefault="00452FEE" w:rsidP="00DD15DC">
            <w:pPr>
              <w:jc w:val="both"/>
              <w:rPr>
                <w:sz w:val="26"/>
                <w:szCs w:val="26"/>
              </w:rPr>
            </w:pPr>
            <w:r w:rsidRPr="00D8439E">
              <w:rPr>
                <w:sz w:val="26"/>
                <w:szCs w:val="26"/>
              </w:rPr>
              <w:t>Г</w:t>
            </w:r>
            <w:r w:rsidR="00E15E89" w:rsidRPr="00D8439E">
              <w:rPr>
                <w:sz w:val="26"/>
                <w:szCs w:val="26"/>
              </w:rPr>
              <w:t>лав</w:t>
            </w:r>
            <w:r w:rsidR="00DD15DC" w:rsidRPr="00D8439E">
              <w:rPr>
                <w:sz w:val="26"/>
                <w:szCs w:val="26"/>
              </w:rPr>
              <w:t>а</w:t>
            </w:r>
            <w:r w:rsidR="00E15E89" w:rsidRPr="00D8439E">
              <w:rPr>
                <w:sz w:val="26"/>
                <w:szCs w:val="26"/>
              </w:rPr>
              <w:t xml:space="preserve"> </w:t>
            </w:r>
            <w:r w:rsidR="00986E19" w:rsidRPr="00D8439E">
              <w:rPr>
                <w:sz w:val="26"/>
                <w:szCs w:val="26"/>
              </w:rPr>
              <w:t>сельсовета</w:t>
            </w:r>
          </w:p>
        </w:tc>
        <w:tc>
          <w:tcPr>
            <w:tcW w:w="3240" w:type="dxa"/>
            <w:vAlign w:val="bottom"/>
          </w:tcPr>
          <w:p w:rsidR="0046133E" w:rsidRPr="00D8439E" w:rsidRDefault="00986E19" w:rsidP="0067130B">
            <w:pPr>
              <w:jc w:val="right"/>
              <w:rPr>
                <w:sz w:val="26"/>
                <w:szCs w:val="26"/>
              </w:rPr>
            </w:pPr>
            <w:r w:rsidRPr="00D8439E">
              <w:rPr>
                <w:sz w:val="26"/>
                <w:szCs w:val="26"/>
              </w:rPr>
              <w:t>С.И.</w:t>
            </w:r>
            <w:r w:rsidR="00D8439E">
              <w:rPr>
                <w:sz w:val="26"/>
                <w:szCs w:val="26"/>
              </w:rPr>
              <w:t xml:space="preserve"> </w:t>
            </w:r>
            <w:r w:rsidRPr="00D8439E">
              <w:rPr>
                <w:sz w:val="26"/>
                <w:szCs w:val="26"/>
              </w:rPr>
              <w:t>Бусов</w:t>
            </w:r>
          </w:p>
        </w:tc>
      </w:tr>
      <w:tr w:rsidR="00E47EEB">
        <w:tc>
          <w:tcPr>
            <w:tcW w:w="6408" w:type="dxa"/>
          </w:tcPr>
          <w:p w:rsidR="00E47EEB" w:rsidRDefault="00E47EEB" w:rsidP="00DD15DC">
            <w:pPr>
              <w:jc w:val="both"/>
              <w:rPr>
                <w:sz w:val="26"/>
                <w:szCs w:val="26"/>
              </w:rPr>
            </w:pPr>
          </w:p>
          <w:p w:rsidR="00E47EEB" w:rsidRDefault="00E47EEB" w:rsidP="00DD15DC">
            <w:pPr>
              <w:jc w:val="both"/>
              <w:rPr>
                <w:sz w:val="26"/>
                <w:szCs w:val="26"/>
              </w:rPr>
            </w:pPr>
          </w:p>
          <w:p w:rsidR="00E47EEB" w:rsidRDefault="00E47EEB" w:rsidP="00DD15DC">
            <w:pPr>
              <w:jc w:val="both"/>
              <w:rPr>
                <w:sz w:val="26"/>
                <w:szCs w:val="26"/>
              </w:rPr>
            </w:pPr>
          </w:p>
          <w:p w:rsidR="00E47EEB" w:rsidRDefault="00E47EEB" w:rsidP="00DD15DC">
            <w:pPr>
              <w:jc w:val="both"/>
              <w:rPr>
                <w:sz w:val="26"/>
                <w:szCs w:val="26"/>
              </w:rPr>
            </w:pPr>
          </w:p>
          <w:p w:rsidR="00E47EEB" w:rsidRDefault="00E47EEB" w:rsidP="00DD15DC">
            <w:pPr>
              <w:jc w:val="both"/>
              <w:rPr>
                <w:sz w:val="26"/>
                <w:szCs w:val="26"/>
              </w:rPr>
            </w:pPr>
          </w:p>
          <w:p w:rsidR="00E47EEB" w:rsidRDefault="00E47EEB" w:rsidP="00DD15DC">
            <w:pPr>
              <w:jc w:val="both"/>
              <w:rPr>
                <w:sz w:val="26"/>
                <w:szCs w:val="26"/>
              </w:rPr>
            </w:pPr>
          </w:p>
          <w:p w:rsidR="00E47EEB" w:rsidRDefault="00E47EEB" w:rsidP="00DD15DC">
            <w:pPr>
              <w:jc w:val="both"/>
              <w:rPr>
                <w:sz w:val="26"/>
                <w:szCs w:val="26"/>
              </w:rPr>
            </w:pPr>
          </w:p>
          <w:p w:rsidR="00E47EEB" w:rsidRDefault="00E47EEB" w:rsidP="00DD15DC">
            <w:pPr>
              <w:jc w:val="both"/>
              <w:rPr>
                <w:sz w:val="26"/>
                <w:szCs w:val="26"/>
              </w:rPr>
            </w:pPr>
          </w:p>
          <w:p w:rsidR="00E47EEB" w:rsidRDefault="00E47EEB" w:rsidP="00DD15DC">
            <w:pPr>
              <w:jc w:val="both"/>
              <w:rPr>
                <w:sz w:val="26"/>
                <w:szCs w:val="26"/>
              </w:rPr>
            </w:pPr>
          </w:p>
          <w:p w:rsidR="00E47EEB" w:rsidRDefault="00E47EEB" w:rsidP="00DD15DC">
            <w:pPr>
              <w:jc w:val="both"/>
              <w:rPr>
                <w:sz w:val="26"/>
                <w:szCs w:val="26"/>
              </w:rPr>
            </w:pPr>
          </w:p>
          <w:p w:rsidR="00E47EEB" w:rsidRDefault="00E47EEB" w:rsidP="00DD15DC">
            <w:pPr>
              <w:jc w:val="both"/>
              <w:rPr>
                <w:sz w:val="26"/>
                <w:szCs w:val="26"/>
              </w:rPr>
            </w:pPr>
          </w:p>
          <w:p w:rsidR="00E47EEB" w:rsidRDefault="00E47EEB" w:rsidP="00DD15DC">
            <w:pPr>
              <w:jc w:val="both"/>
              <w:rPr>
                <w:sz w:val="26"/>
                <w:szCs w:val="26"/>
              </w:rPr>
            </w:pPr>
          </w:p>
          <w:p w:rsidR="00E47EEB" w:rsidRDefault="00E47EEB" w:rsidP="00DD15DC">
            <w:pPr>
              <w:jc w:val="both"/>
              <w:rPr>
                <w:sz w:val="26"/>
                <w:szCs w:val="26"/>
              </w:rPr>
            </w:pPr>
          </w:p>
          <w:p w:rsidR="00E47EEB" w:rsidRPr="00D8439E" w:rsidRDefault="00E47EEB" w:rsidP="00DD15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40" w:type="dxa"/>
            <w:vAlign w:val="bottom"/>
          </w:tcPr>
          <w:p w:rsidR="00E47EEB" w:rsidRPr="00D8439E" w:rsidRDefault="00E47EEB" w:rsidP="0067130B">
            <w:pPr>
              <w:jc w:val="right"/>
              <w:rPr>
                <w:sz w:val="26"/>
                <w:szCs w:val="26"/>
              </w:rPr>
            </w:pPr>
          </w:p>
        </w:tc>
      </w:tr>
    </w:tbl>
    <w:p w:rsidR="005F559D" w:rsidRPr="00D8439E" w:rsidRDefault="005F559D" w:rsidP="007B2A69">
      <w:pPr>
        <w:ind w:left="5245"/>
        <w:jc w:val="right"/>
        <w:rPr>
          <w:sz w:val="26"/>
          <w:szCs w:val="26"/>
        </w:rPr>
      </w:pPr>
      <w:bookmarkStart w:id="2" w:name="_Hlk129763306"/>
      <w:r w:rsidRPr="00D8439E">
        <w:rPr>
          <w:sz w:val="26"/>
          <w:szCs w:val="26"/>
        </w:rPr>
        <w:t xml:space="preserve">Приложение </w:t>
      </w:r>
      <w:r w:rsidR="00D8439E" w:rsidRPr="00D8439E">
        <w:rPr>
          <w:sz w:val="26"/>
          <w:szCs w:val="26"/>
        </w:rPr>
        <w:t>№ 1</w:t>
      </w:r>
    </w:p>
    <w:p w:rsidR="00986E19" w:rsidRPr="00D8439E" w:rsidRDefault="005F559D" w:rsidP="007B2A69">
      <w:pPr>
        <w:ind w:left="5245"/>
        <w:jc w:val="right"/>
        <w:rPr>
          <w:sz w:val="26"/>
          <w:szCs w:val="26"/>
        </w:rPr>
      </w:pPr>
      <w:r w:rsidRPr="00D8439E">
        <w:rPr>
          <w:sz w:val="26"/>
          <w:szCs w:val="26"/>
        </w:rPr>
        <w:t xml:space="preserve">к постановлению </w:t>
      </w:r>
    </w:p>
    <w:p w:rsidR="005F559D" w:rsidRPr="00D8439E" w:rsidRDefault="005F559D" w:rsidP="007B2A69">
      <w:pPr>
        <w:ind w:left="5245"/>
        <w:jc w:val="right"/>
        <w:rPr>
          <w:sz w:val="26"/>
          <w:szCs w:val="26"/>
        </w:rPr>
      </w:pPr>
      <w:r w:rsidRPr="00D8439E">
        <w:rPr>
          <w:sz w:val="26"/>
          <w:szCs w:val="26"/>
        </w:rPr>
        <w:t xml:space="preserve">от </w:t>
      </w:r>
      <w:r w:rsidR="0005628B">
        <w:rPr>
          <w:sz w:val="26"/>
          <w:szCs w:val="26"/>
        </w:rPr>
        <w:t>20</w:t>
      </w:r>
      <w:bookmarkStart w:id="3" w:name="_GoBack"/>
      <w:bookmarkEnd w:id="3"/>
      <w:r w:rsidRPr="00D8439E">
        <w:rPr>
          <w:sz w:val="26"/>
          <w:szCs w:val="26"/>
        </w:rPr>
        <w:t>.</w:t>
      </w:r>
      <w:r w:rsidR="00986E19" w:rsidRPr="00D8439E">
        <w:rPr>
          <w:sz w:val="26"/>
          <w:szCs w:val="26"/>
        </w:rPr>
        <w:t>0</w:t>
      </w:r>
      <w:r w:rsidR="00E47EEB">
        <w:rPr>
          <w:sz w:val="26"/>
          <w:szCs w:val="26"/>
        </w:rPr>
        <w:t>6</w:t>
      </w:r>
      <w:r w:rsidRPr="00D8439E">
        <w:rPr>
          <w:sz w:val="26"/>
          <w:szCs w:val="26"/>
        </w:rPr>
        <w:t>.2023 №</w:t>
      </w:r>
      <w:r w:rsidR="00D8439E" w:rsidRPr="00D8439E">
        <w:rPr>
          <w:sz w:val="26"/>
          <w:szCs w:val="26"/>
        </w:rPr>
        <w:t xml:space="preserve"> </w:t>
      </w:r>
      <w:r w:rsidR="00E47EEB">
        <w:rPr>
          <w:sz w:val="26"/>
          <w:szCs w:val="26"/>
        </w:rPr>
        <w:t>27</w:t>
      </w:r>
    </w:p>
    <w:bookmarkEnd w:id="2"/>
    <w:p w:rsidR="005F559D" w:rsidRPr="00D8439E" w:rsidRDefault="005F559D" w:rsidP="005F559D">
      <w:pPr>
        <w:ind w:left="5387"/>
        <w:rPr>
          <w:sz w:val="26"/>
          <w:szCs w:val="26"/>
        </w:rPr>
      </w:pPr>
    </w:p>
    <w:p w:rsidR="005F559D" w:rsidRPr="00D8439E" w:rsidRDefault="005F559D" w:rsidP="005F559D">
      <w:pPr>
        <w:ind w:left="5387"/>
        <w:rPr>
          <w:sz w:val="26"/>
          <w:szCs w:val="26"/>
        </w:rPr>
      </w:pPr>
    </w:p>
    <w:p w:rsidR="00E47EEB" w:rsidRDefault="00E47EEB" w:rsidP="00E47EEB">
      <w:pPr>
        <w:pStyle w:val="ConsPlusTitle"/>
        <w:jc w:val="center"/>
      </w:pPr>
      <w:r>
        <w:t>ПОЛОЖЕНИЕ</w:t>
      </w:r>
    </w:p>
    <w:p w:rsidR="00E47EEB" w:rsidRDefault="00E47EEB" w:rsidP="00E47EEB">
      <w:pPr>
        <w:pStyle w:val="ConsPlusTitle"/>
        <w:jc w:val="center"/>
      </w:pPr>
      <w:r>
        <w:t>О ПОРЯДКЕ ИНФОРМИРОВАНИЯ НАСЕЛЕНИЯ ОБ УСТАНОВКЕ ДОРОЖНОГО</w:t>
      </w:r>
    </w:p>
    <w:p w:rsidR="00E47EEB" w:rsidRDefault="00E47EEB" w:rsidP="00E47EEB">
      <w:pPr>
        <w:pStyle w:val="ConsPlusTitle"/>
        <w:jc w:val="center"/>
      </w:pPr>
      <w:r>
        <w:t>ЗНАКА ИЛИ НАНЕСЕНИЯ РАЗМЕТКИ НА АВТОМОБИЛЬНЫХ ДОРОГАХ</w:t>
      </w:r>
    </w:p>
    <w:p w:rsidR="00E47EEB" w:rsidRDefault="00E47EEB" w:rsidP="00E47EEB">
      <w:pPr>
        <w:pStyle w:val="ConsPlusTitle"/>
        <w:jc w:val="center"/>
      </w:pPr>
      <w:r>
        <w:t>МЕСТНОГО ЗНАЧЕНИЯ, РАСПОЛОЖЕННЫХ В ГРАНИЦАХ МУНИЦИПАЛЬНОГО ОБРАЗОВАНИЯ УСТЬ-КАЖИНСКИЙ СЕЛЬСОВЕТ КРАСНОГОРСКОГО РАЙОНА АЛТАЙСКОГО КРАЯ</w:t>
      </w:r>
    </w:p>
    <w:p w:rsidR="00E47EEB" w:rsidRDefault="00E47EEB" w:rsidP="00E47EEB">
      <w:pPr>
        <w:pStyle w:val="ConsPlusNormal"/>
        <w:jc w:val="both"/>
      </w:pPr>
    </w:p>
    <w:p w:rsidR="00E47EEB" w:rsidRDefault="00E47EEB" w:rsidP="00447E6E">
      <w:pPr>
        <w:pStyle w:val="ConsPlusNormal"/>
        <w:spacing w:before="240"/>
        <w:ind w:firstLine="540"/>
        <w:jc w:val="both"/>
      </w:pPr>
      <w:r>
        <w:t xml:space="preserve">1. 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муниципального образования </w:t>
      </w:r>
      <w:r w:rsidR="00447E6E">
        <w:t>Усть-Кажинский сельсовет Красногорского района Алтайского края,</w:t>
      </w:r>
      <w:r>
        <w:t xml:space="preserve">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разработан в целях обеспечения безопасности дорожного движения на указанных дорогах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:rsidR="00E47EEB" w:rsidRDefault="00E47EEB" w:rsidP="00E47EEB">
      <w:pPr>
        <w:pStyle w:val="ConsPlusNormal"/>
        <w:spacing w:before="240"/>
        <w:ind w:firstLine="540"/>
        <w:jc w:val="both"/>
      </w:pPr>
      <w:r>
        <w:t xml:space="preserve"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значения, расположенных в границах муниципального образования </w:t>
      </w:r>
      <w:bookmarkStart w:id="4" w:name="_Hlk137731713"/>
      <w:r w:rsidR="00447E6E">
        <w:t>Усть-Кажинский сельсовет Красногорского района Алтайского края</w:t>
      </w:r>
      <w:r>
        <w:t>.</w:t>
      </w:r>
    </w:p>
    <w:p w:rsidR="00447E6E" w:rsidRDefault="00E47EEB" w:rsidP="00447E6E">
      <w:pPr>
        <w:pStyle w:val="ConsPlusNormal"/>
        <w:spacing w:before="240"/>
        <w:ind w:firstLine="540"/>
        <w:jc w:val="both"/>
      </w:pPr>
      <w:bookmarkStart w:id="5" w:name="Par38"/>
      <w:bookmarkEnd w:id="4"/>
      <w:bookmarkEnd w:id="5"/>
      <w:r>
        <w:t xml:space="preserve">3. Не позднее чем за двадцать календарных дней до установки дорожных знаков (утвержденных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значения, расположенных в границах муниципального образования </w:t>
      </w:r>
      <w:r w:rsidR="00447E6E">
        <w:t>Усть-Кажинский сельсовет Красногорского района Алтайского края.</w:t>
      </w:r>
    </w:p>
    <w:p w:rsidR="00E47EEB" w:rsidRDefault="00E47EEB" w:rsidP="00E47EEB">
      <w:pPr>
        <w:pStyle w:val="ConsPlusNormal"/>
        <w:spacing w:before="240"/>
        <w:ind w:firstLine="540"/>
        <w:jc w:val="both"/>
      </w:pPr>
      <w:r>
        <w:t xml:space="preserve">4. Информирование осуществляется в установленные </w:t>
      </w:r>
      <w:hyperlink w:anchor="Par38" w:tooltip="3. Не позднее чем за двадцать дней до установки дорожных знаков (утвержденных постановлением Правительства РФ от 23.10.1993 N 1090 &quot;О Правилах дорожного движения&quot;) или нанесения разметки (выполняющей функции этих знаков), запрещающих въезд всех транспортных ср" w:history="1">
        <w:r w:rsidRPr="00E47EEB">
          <w:t>п.3</w:t>
        </w:r>
      </w:hyperlink>
      <w:r>
        <w:t xml:space="preserve"> настоящего Порядка сроки посредством: размещения информации на официальном сайте Красногорского района в разделе Усть-Кажинский сельсовет в сети Интернет; размещения информации на </w:t>
      </w:r>
      <w:r w:rsidRPr="00AA5E19">
        <w:t>информационных табло (стенд</w:t>
      </w:r>
      <w:r>
        <w:t>ах</w:t>
      </w:r>
      <w:r w:rsidRPr="00AA5E19">
        <w:t>), размещенных в общедоступных местах вблизи от места установки соответствующих дорожных знаков или нанесения разметки,</w:t>
      </w:r>
      <w:r w:rsidRPr="00741C6F">
        <w:t xml:space="preserve"> опубликования информации в средствах массовой информации и (или) информационном бюллетене органа местного самоуправления</w:t>
      </w:r>
      <w:r>
        <w:t>.</w:t>
      </w:r>
    </w:p>
    <w:p w:rsidR="00E47EEB" w:rsidRDefault="00E47EEB" w:rsidP="00E47EEB"/>
    <w:p w:rsidR="00D8439E" w:rsidRPr="00C54FF8" w:rsidRDefault="00D8439E" w:rsidP="00E47EEB">
      <w:pPr>
        <w:jc w:val="center"/>
        <w:rPr>
          <w:sz w:val="26"/>
          <w:szCs w:val="26"/>
        </w:rPr>
      </w:pPr>
    </w:p>
    <w:sectPr w:rsidR="00D8439E" w:rsidRPr="00C54FF8" w:rsidSect="00107E25">
      <w:headerReference w:type="even" r:id="rId7"/>
      <w:pgSz w:w="11906" w:h="16838"/>
      <w:pgMar w:top="1134" w:right="709" w:bottom="719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4D5" w:rsidRDefault="00AB04D5">
      <w:r>
        <w:separator/>
      </w:r>
    </w:p>
  </w:endnote>
  <w:endnote w:type="continuationSeparator" w:id="0">
    <w:p w:rsidR="00AB04D5" w:rsidRDefault="00AB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4D5" w:rsidRDefault="00AB04D5">
      <w:r>
        <w:separator/>
      </w:r>
    </w:p>
  </w:footnote>
  <w:footnote w:type="continuationSeparator" w:id="0">
    <w:p w:rsidR="00AB04D5" w:rsidRDefault="00AB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AB1" w:rsidRDefault="009E4036" w:rsidP="008936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1AB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1AB1" w:rsidRDefault="003B1AB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2CD5"/>
    <w:multiLevelType w:val="singleLevel"/>
    <w:tmpl w:val="45CC3448"/>
    <w:lvl w:ilvl="0">
      <w:start w:val="14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9E56FA"/>
    <w:multiLevelType w:val="hybridMultilevel"/>
    <w:tmpl w:val="3BD85D8E"/>
    <w:lvl w:ilvl="0" w:tplc="110420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B05B28"/>
    <w:multiLevelType w:val="singleLevel"/>
    <w:tmpl w:val="A4504348"/>
    <w:lvl w:ilvl="0">
      <w:start w:val="10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EBD361D"/>
    <w:multiLevelType w:val="singleLevel"/>
    <w:tmpl w:val="4E849EC2"/>
    <w:lvl w:ilvl="0">
      <w:start w:val="1"/>
      <w:numFmt w:val="decimal"/>
      <w:lvlText w:val="13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05F4F12"/>
    <w:multiLevelType w:val="hybridMultilevel"/>
    <w:tmpl w:val="B0902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A7AFD"/>
    <w:multiLevelType w:val="singleLevel"/>
    <w:tmpl w:val="1264E5BE"/>
    <w:lvl w:ilvl="0">
      <w:start w:val="1"/>
      <w:numFmt w:val="decimal"/>
      <w:lvlText w:val="12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6CE0E89"/>
    <w:multiLevelType w:val="hybridMultilevel"/>
    <w:tmpl w:val="C5829A70"/>
    <w:lvl w:ilvl="0" w:tplc="821000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452"/>
    <w:rsid w:val="00002ACA"/>
    <w:rsid w:val="000059FB"/>
    <w:rsid w:val="000135B2"/>
    <w:rsid w:val="00015387"/>
    <w:rsid w:val="000163A1"/>
    <w:rsid w:val="00034C61"/>
    <w:rsid w:val="000354DD"/>
    <w:rsid w:val="00042237"/>
    <w:rsid w:val="0004506D"/>
    <w:rsid w:val="00045F27"/>
    <w:rsid w:val="00046F39"/>
    <w:rsid w:val="000500E2"/>
    <w:rsid w:val="000526F7"/>
    <w:rsid w:val="0005628B"/>
    <w:rsid w:val="00060B3C"/>
    <w:rsid w:val="0006294A"/>
    <w:rsid w:val="000678A8"/>
    <w:rsid w:val="000701CF"/>
    <w:rsid w:val="000722AD"/>
    <w:rsid w:val="00084125"/>
    <w:rsid w:val="00097F2D"/>
    <w:rsid w:val="000B0222"/>
    <w:rsid w:val="000B2452"/>
    <w:rsid w:val="000B47AB"/>
    <w:rsid w:val="000B7C45"/>
    <w:rsid w:val="000C18CC"/>
    <w:rsid w:val="000C35CD"/>
    <w:rsid w:val="000C6EAB"/>
    <w:rsid w:val="000D1FEE"/>
    <w:rsid w:val="000D413F"/>
    <w:rsid w:val="000D5531"/>
    <w:rsid w:val="000D6582"/>
    <w:rsid w:val="000E049B"/>
    <w:rsid w:val="000E205C"/>
    <w:rsid w:val="000E5171"/>
    <w:rsid w:val="000E5D05"/>
    <w:rsid w:val="000F11A3"/>
    <w:rsid w:val="000F40E6"/>
    <w:rsid w:val="000F4B73"/>
    <w:rsid w:val="000F6482"/>
    <w:rsid w:val="000F7336"/>
    <w:rsid w:val="000F781C"/>
    <w:rsid w:val="00100627"/>
    <w:rsid w:val="00100B34"/>
    <w:rsid w:val="00104588"/>
    <w:rsid w:val="00107607"/>
    <w:rsid w:val="00107E25"/>
    <w:rsid w:val="00111519"/>
    <w:rsid w:val="0012065B"/>
    <w:rsid w:val="00120B50"/>
    <w:rsid w:val="0012263D"/>
    <w:rsid w:val="0012313B"/>
    <w:rsid w:val="00124C99"/>
    <w:rsid w:val="00126460"/>
    <w:rsid w:val="00127668"/>
    <w:rsid w:val="00131B73"/>
    <w:rsid w:val="001359B2"/>
    <w:rsid w:val="00137BB5"/>
    <w:rsid w:val="001419E7"/>
    <w:rsid w:val="001467D1"/>
    <w:rsid w:val="0014773F"/>
    <w:rsid w:val="00150A08"/>
    <w:rsid w:val="00152AA0"/>
    <w:rsid w:val="001533CF"/>
    <w:rsid w:val="00156E12"/>
    <w:rsid w:val="00162271"/>
    <w:rsid w:val="0016417B"/>
    <w:rsid w:val="00166809"/>
    <w:rsid w:val="00166E32"/>
    <w:rsid w:val="001722C6"/>
    <w:rsid w:val="00172AFD"/>
    <w:rsid w:val="00173AD1"/>
    <w:rsid w:val="00174A03"/>
    <w:rsid w:val="00176A2B"/>
    <w:rsid w:val="0018117E"/>
    <w:rsid w:val="00181FE0"/>
    <w:rsid w:val="00182DC7"/>
    <w:rsid w:val="00190EA5"/>
    <w:rsid w:val="00191654"/>
    <w:rsid w:val="00192F28"/>
    <w:rsid w:val="00196151"/>
    <w:rsid w:val="001968F9"/>
    <w:rsid w:val="00197514"/>
    <w:rsid w:val="00197719"/>
    <w:rsid w:val="001A4380"/>
    <w:rsid w:val="001A5761"/>
    <w:rsid w:val="001A695F"/>
    <w:rsid w:val="001B0681"/>
    <w:rsid w:val="001B3A15"/>
    <w:rsid w:val="001B3C7A"/>
    <w:rsid w:val="001B616E"/>
    <w:rsid w:val="001B628A"/>
    <w:rsid w:val="001B7234"/>
    <w:rsid w:val="001B7387"/>
    <w:rsid w:val="001C0A3E"/>
    <w:rsid w:val="001C4AE1"/>
    <w:rsid w:val="001C5BB0"/>
    <w:rsid w:val="001D7817"/>
    <w:rsid w:val="001E0CBA"/>
    <w:rsid w:val="001F0E19"/>
    <w:rsid w:val="00201018"/>
    <w:rsid w:val="00201CDE"/>
    <w:rsid w:val="0020558F"/>
    <w:rsid w:val="00206A5C"/>
    <w:rsid w:val="002111BA"/>
    <w:rsid w:val="00213982"/>
    <w:rsid w:val="002142A5"/>
    <w:rsid w:val="00214BD1"/>
    <w:rsid w:val="00215411"/>
    <w:rsid w:val="0021617F"/>
    <w:rsid w:val="00216442"/>
    <w:rsid w:val="00216F5F"/>
    <w:rsid w:val="002308C6"/>
    <w:rsid w:val="002340E0"/>
    <w:rsid w:val="00235715"/>
    <w:rsid w:val="00243815"/>
    <w:rsid w:val="00244974"/>
    <w:rsid w:val="00246754"/>
    <w:rsid w:val="0024724B"/>
    <w:rsid w:val="00250FA7"/>
    <w:rsid w:val="00253222"/>
    <w:rsid w:val="00254473"/>
    <w:rsid w:val="00255786"/>
    <w:rsid w:val="002563E8"/>
    <w:rsid w:val="00267A07"/>
    <w:rsid w:val="002710AC"/>
    <w:rsid w:val="00271B97"/>
    <w:rsid w:val="002724FD"/>
    <w:rsid w:val="00275CAB"/>
    <w:rsid w:val="00276386"/>
    <w:rsid w:val="00281271"/>
    <w:rsid w:val="002A3749"/>
    <w:rsid w:val="002A59F6"/>
    <w:rsid w:val="002A695B"/>
    <w:rsid w:val="002B0B9B"/>
    <w:rsid w:val="002C2496"/>
    <w:rsid w:val="002C2C24"/>
    <w:rsid w:val="002C3E33"/>
    <w:rsid w:val="002C50E9"/>
    <w:rsid w:val="002C70FA"/>
    <w:rsid w:val="002C7789"/>
    <w:rsid w:val="002D1CCA"/>
    <w:rsid w:val="002D3981"/>
    <w:rsid w:val="002D6AE7"/>
    <w:rsid w:val="002E286F"/>
    <w:rsid w:val="002E345D"/>
    <w:rsid w:val="002E65B4"/>
    <w:rsid w:val="002F207F"/>
    <w:rsid w:val="002F53D1"/>
    <w:rsid w:val="002F7477"/>
    <w:rsid w:val="003023E5"/>
    <w:rsid w:val="003057CF"/>
    <w:rsid w:val="003071B5"/>
    <w:rsid w:val="0031748D"/>
    <w:rsid w:val="00321D42"/>
    <w:rsid w:val="003239C8"/>
    <w:rsid w:val="0032755A"/>
    <w:rsid w:val="0033052B"/>
    <w:rsid w:val="00333EF1"/>
    <w:rsid w:val="003362EA"/>
    <w:rsid w:val="00336EE8"/>
    <w:rsid w:val="00340D00"/>
    <w:rsid w:val="00357D67"/>
    <w:rsid w:val="00361070"/>
    <w:rsid w:val="00361A4F"/>
    <w:rsid w:val="00364090"/>
    <w:rsid w:val="0037157A"/>
    <w:rsid w:val="00376304"/>
    <w:rsid w:val="003837E2"/>
    <w:rsid w:val="00384040"/>
    <w:rsid w:val="00386DFC"/>
    <w:rsid w:val="0038774D"/>
    <w:rsid w:val="00390683"/>
    <w:rsid w:val="0039370E"/>
    <w:rsid w:val="003A00F1"/>
    <w:rsid w:val="003A36F0"/>
    <w:rsid w:val="003A5E3C"/>
    <w:rsid w:val="003A65B0"/>
    <w:rsid w:val="003A7D69"/>
    <w:rsid w:val="003B1AB1"/>
    <w:rsid w:val="003B432E"/>
    <w:rsid w:val="003C14A4"/>
    <w:rsid w:val="003C66CE"/>
    <w:rsid w:val="003D1F1E"/>
    <w:rsid w:val="003D4807"/>
    <w:rsid w:val="003E6C64"/>
    <w:rsid w:val="003E77B7"/>
    <w:rsid w:val="003F27ED"/>
    <w:rsid w:val="003F3CE8"/>
    <w:rsid w:val="003F5C69"/>
    <w:rsid w:val="003F6A41"/>
    <w:rsid w:val="00400B1B"/>
    <w:rsid w:val="00402EBB"/>
    <w:rsid w:val="004075DD"/>
    <w:rsid w:val="004131F6"/>
    <w:rsid w:val="004141C3"/>
    <w:rsid w:val="00415251"/>
    <w:rsid w:val="004160D0"/>
    <w:rsid w:val="00423639"/>
    <w:rsid w:val="00427438"/>
    <w:rsid w:val="004302E1"/>
    <w:rsid w:val="00431CAB"/>
    <w:rsid w:val="00432AFC"/>
    <w:rsid w:val="0043360F"/>
    <w:rsid w:val="00440C31"/>
    <w:rsid w:val="00441F54"/>
    <w:rsid w:val="004423B8"/>
    <w:rsid w:val="00442466"/>
    <w:rsid w:val="00442BD1"/>
    <w:rsid w:val="00447E6E"/>
    <w:rsid w:val="0045184E"/>
    <w:rsid w:val="00452FEE"/>
    <w:rsid w:val="00455DF7"/>
    <w:rsid w:val="0046082D"/>
    <w:rsid w:val="0046133E"/>
    <w:rsid w:val="00463D10"/>
    <w:rsid w:val="0046468A"/>
    <w:rsid w:val="0046472A"/>
    <w:rsid w:val="0046766E"/>
    <w:rsid w:val="00467998"/>
    <w:rsid w:val="00472046"/>
    <w:rsid w:val="00473080"/>
    <w:rsid w:val="00476E42"/>
    <w:rsid w:val="00477041"/>
    <w:rsid w:val="00480BB0"/>
    <w:rsid w:val="00482B59"/>
    <w:rsid w:val="00483277"/>
    <w:rsid w:val="00490597"/>
    <w:rsid w:val="004937DE"/>
    <w:rsid w:val="00495A3A"/>
    <w:rsid w:val="00497A41"/>
    <w:rsid w:val="004A1041"/>
    <w:rsid w:val="004A256C"/>
    <w:rsid w:val="004B1A95"/>
    <w:rsid w:val="004B5B69"/>
    <w:rsid w:val="004B63D1"/>
    <w:rsid w:val="004C1FA4"/>
    <w:rsid w:val="004C2338"/>
    <w:rsid w:val="004C3E60"/>
    <w:rsid w:val="004C4A90"/>
    <w:rsid w:val="004C4FE3"/>
    <w:rsid w:val="004D1CAE"/>
    <w:rsid w:val="004D4478"/>
    <w:rsid w:val="004E55DD"/>
    <w:rsid w:val="004F1583"/>
    <w:rsid w:val="004F1B8A"/>
    <w:rsid w:val="00511CCE"/>
    <w:rsid w:val="00511E2F"/>
    <w:rsid w:val="005156AE"/>
    <w:rsid w:val="00516453"/>
    <w:rsid w:val="00517FD9"/>
    <w:rsid w:val="00527FA5"/>
    <w:rsid w:val="0053240F"/>
    <w:rsid w:val="00532A0D"/>
    <w:rsid w:val="00532F95"/>
    <w:rsid w:val="00541059"/>
    <w:rsid w:val="005460A4"/>
    <w:rsid w:val="00547149"/>
    <w:rsid w:val="00550F6E"/>
    <w:rsid w:val="005525B6"/>
    <w:rsid w:val="00564843"/>
    <w:rsid w:val="00567C5A"/>
    <w:rsid w:val="00575A68"/>
    <w:rsid w:val="00582B5B"/>
    <w:rsid w:val="00592041"/>
    <w:rsid w:val="005A09C7"/>
    <w:rsid w:val="005A0C12"/>
    <w:rsid w:val="005A19B0"/>
    <w:rsid w:val="005A20A4"/>
    <w:rsid w:val="005A3A85"/>
    <w:rsid w:val="005A51F7"/>
    <w:rsid w:val="005B037A"/>
    <w:rsid w:val="005B1BB9"/>
    <w:rsid w:val="005B20CF"/>
    <w:rsid w:val="005B26A2"/>
    <w:rsid w:val="005C0A3C"/>
    <w:rsid w:val="005C4225"/>
    <w:rsid w:val="005D18A7"/>
    <w:rsid w:val="005D3234"/>
    <w:rsid w:val="005D3475"/>
    <w:rsid w:val="005D3AAF"/>
    <w:rsid w:val="005D4077"/>
    <w:rsid w:val="005E3C21"/>
    <w:rsid w:val="005E4C40"/>
    <w:rsid w:val="005E51BE"/>
    <w:rsid w:val="005F559D"/>
    <w:rsid w:val="005F55A4"/>
    <w:rsid w:val="005F619D"/>
    <w:rsid w:val="005F6DD1"/>
    <w:rsid w:val="00605CAA"/>
    <w:rsid w:val="00606697"/>
    <w:rsid w:val="00607C6F"/>
    <w:rsid w:val="00610745"/>
    <w:rsid w:val="00611EF8"/>
    <w:rsid w:val="00613B98"/>
    <w:rsid w:val="00615A69"/>
    <w:rsid w:val="00616063"/>
    <w:rsid w:val="00620275"/>
    <w:rsid w:val="0062033A"/>
    <w:rsid w:val="0062092D"/>
    <w:rsid w:val="006226E7"/>
    <w:rsid w:val="006237E5"/>
    <w:rsid w:val="0062458E"/>
    <w:rsid w:val="006324A7"/>
    <w:rsid w:val="00632773"/>
    <w:rsid w:val="00633E90"/>
    <w:rsid w:val="0063606D"/>
    <w:rsid w:val="006377FE"/>
    <w:rsid w:val="00640FAA"/>
    <w:rsid w:val="0065083A"/>
    <w:rsid w:val="00653A3B"/>
    <w:rsid w:val="006659F4"/>
    <w:rsid w:val="006672C4"/>
    <w:rsid w:val="00667983"/>
    <w:rsid w:val="0067130B"/>
    <w:rsid w:val="00673A82"/>
    <w:rsid w:val="00681F74"/>
    <w:rsid w:val="00682EC5"/>
    <w:rsid w:val="00686899"/>
    <w:rsid w:val="006960F4"/>
    <w:rsid w:val="006A08A9"/>
    <w:rsid w:val="006A2EFC"/>
    <w:rsid w:val="006A4957"/>
    <w:rsid w:val="006B6458"/>
    <w:rsid w:val="006C2C51"/>
    <w:rsid w:val="006C2C79"/>
    <w:rsid w:val="006C4F24"/>
    <w:rsid w:val="006C64F8"/>
    <w:rsid w:val="006D1246"/>
    <w:rsid w:val="006D524A"/>
    <w:rsid w:val="006D5794"/>
    <w:rsid w:val="006D65FA"/>
    <w:rsid w:val="006E20DF"/>
    <w:rsid w:val="006E3B35"/>
    <w:rsid w:val="006F27F9"/>
    <w:rsid w:val="006F6347"/>
    <w:rsid w:val="00701A21"/>
    <w:rsid w:val="00720CA3"/>
    <w:rsid w:val="007234A8"/>
    <w:rsid w:val="00723CFB"/>
    <w:rsid w:val="00725017"/>
    <w:rsid w:val="00725364"/>
    <w:rsid w:val="0073080D"/>
    <w:rsid w:val="00730991"/>
    <w:rsid w:val="007347CE"/>
    <w:rsid w:val="00735851"/>
    <w:rsid w:val="0074071A"/>
    <w:rsid w:val="00742A78"/>
    <w:rsid w:val="00743D8C"/>
    <w:rsid w:val="007463D8"/>
    <w:rsid w:val="00746BAB"/>
    <w:rsid w:val="0074717C"/>
    <w:rsid w:val="00750AD8"/>
    <w:rsid w:val="00750EE7"/>
    <w:rsid w:val="007511CC"/>
    <w:rsid w:val="00751DFE"/>
    <w:rsid w:val="00751EA7"/>
    <w:rsid w:val="00752447"/>
    <w:rsid w:val="00757C9A"/>
    <w:rsid w:val="007605A0"/>
    <w:rsid w:val="00762DF7"/>
    <w:rsid w:val="00767A6D"/>
    <w:rsid w:val="00772081"/>
    <w:rsid w:val="00773414"/>
    <w:rsid w:val="007806E9"/>
    <w:rsid w:val="007835CB"/>
    <w:rsid w:val="007905A0"/>
    <w:rsid w:val="00790770"/>
    <w:rsid w:val="00794D4D"/>
    <w:rsid w:val="007968A9"/>
    <w:rsid w:val="007A3865"/>
    <w:rsid w:val="007A4690"/>
    <w:rsid w:val="007B1040"/>
    <w:rsid w:val="007B2A69"/>
    <w:rsid w:val="007C00E4"/>
    <w:rsid w:val="007C091A"/>
    <w:rsid w:val="007C393B"/>
    <w:rsid w:val="007C697A"/>
    <w:rsid w:val="007C6EAD"/>
    <w:rsid w:val="007D116A"/>
    <w:rsid w:val="007D192F"/>
    <w:rsid w:val="007D3BD6"/>
    <w:rsid w:val="007D4FB9"/>
    <w:rsid w:val="007E05AB"/>
    <w:rsid w:val="007E0B49"/>
    <w:rsid w:val="007F03C1"/>
    <w:rsid w:val="007F0E7A"/>
    <w:rsid w:val="007F5060"/>
    <w:rsid w:val="007F5818"/>
    <w:rsid w:val="007F6C1E"/>
    <w:rsid w:val="007F7370"/>
    <w:rsid w:val="00802828"/>
    <w:rsid w:val="00803D3D"/>
    <w:rsid w:val="0080477D"/>
    <w:rsid w:val="0080524F"/>
    <w:rsid w:val="00806615"/>
    <w:rsid w:val="00810221"/>
    <w:rsid w:val="008115CE"/>
    <w:rsid w:val="0082676F"/>
    <w:rsid w:val="00831350"/>
    <w:rsid w:val="0083184A"/>
    <w:rsid w:val="00837595"/>
    <w:rsid w:val="008433A1"/>
    <w:rsid w:val="00845769"/>
    <w:rsid w:val="00846B4B"/>
    <w:rsid w:val="00847007"/>
    <w:rsid w:val="00853683"/>
    <w:rsid w:val="008552E1"/>
    <w:rsid w:val="00856F85"/>
    <w:rsid w:val="0085757B"/>
    <w:rsid w:val="0086077C"/>
    <w:rsid w:val="00862C48"/>
    <w:rsid w:val="00864083"/>
    <w:rsid w:val="008664ED"/>
    <w:rsid w:val="008668CC"/>
    <w:rsid w:val="008713B7"/>
    <w:rsid w:val="00871B0C"/>
    <w:rsid w:val="0087205E"/>
    <w:rsid w:val="0087720D"/>
    <w:rsid w:val="00877FB1"/>
    <w:rsid w:val="00881EF2"/>
    <w:rsid w:val="00891B3E"/>
    <w:rsid w:val="008936CD"/>
    <w:rsid w:val="00896264"/>
    <w:rsid w:val="00897023"/>
    <w:rsid w:val="008A0785"/>
    <w:rsid w:val="008A10BC"/>
    <w:rsid w:val="008A3E00"/>
    <w:rsid w:val="008A4B8B"/>
    <w:rsid w:val="008B0826"/>
    <w:rsid w:val="008B4F74"/>
    <w:rsid w:val="008B5AC7"/>
    <w:rsid w:val="008C0218"/>
    <w:rsid w:val="008C027B"/>
    <w:rsid w:val="008D124B"/>
    <w:rsid w:val="008D1B49"/>
    <w:rsid w:val="008D1ED3"/>
    <w:rsid w:val="008D4168"/>
    <w:rsid w:val="008D427E"/>
    <w:rsid w:val="008D5525"/>
    <w:rsid w:val="008E336A"/>
    <w:rsid w:val="008E46F2"/>
    <w:rsid w:val="008F3B7F"/>
    <w:rsid w:val="008F42C9"/>
    <w:rsid w:val="008F430A"/>
    <w:rsid w:val="008F4B9B"/>
    <w:rsid w:val="008F7394"/>
    <w:rsid w:val="008F7C1F"/>
    <w:rsid w:val="009000E2"/>
    <w:rsid w:val="00902083"/>
    <w:rsid w:val="00904AF3"/>
    <w:rsid w:val="00921655"/>
    <w:rsid w:val="00924A2B"/>
    <w:rsid w:val="009256D9"/>
    <w:rsid w:val="00925E04"/>
    <w:rsid w:val="00925F3D"/>
    <w:rsid w:val="00933666"/>
    <w:rsid w:val="00942A50"/>
    <w:rsid w:val="009450D7"/>
    <w:rsid w:val="00945157"/>
    <w:rsid w:val="0094667F"/>
    <w:rsid w:val="00950A9C"/>
    <w:rsid w:val="00952AB6"/>
    <w:rsid w:val="0095584C"/>
    <w:rsid w:val="00971512"/>
    <w:rsid w:val="00972CDB"/>
    <w:rsid w:val="009744AA"/>
    <w:rsid w:val="00974519"/>
    <w:rsid w:val="00976ECD"/>
    <w:rsid w:val="00976FDE"/>
    <w:rsid w:val="00980D2B"/>
    <w:rsid w:val="0098506E"/>
    <w:rsid w:val="00986E19"/>
    <w:rsid w:val="009908A7"/>
    <w:rsid w:val="00990FD0"/>
    <w:rsid w:val="009921BA"/>
    <w:rsid w:val="0099729D"/>
    <w:rsid w:val="009A01EC"/>
    <w:rsid w:val="009A2246"/>
    <w:rsid w:val="009A494F"/>
    <w:rsid w:val="009B35E0"/>
    <w:rsid w:val="009B441B"/>
    <w:rsid w:val="009B472C"/>
    <w:rsid w:val="009B79F9"/>
    <w:rsid w:val="009C0115"/>
    <w:rsid w:val="009C07EB"/>
    <w:rsid w:val="009C4BC8"/>
    <w:rsid w:val="009C5381"/>
    <w:rsid w:val="009D0626"/>
    <w:rsid w:val="009D1A9C"/>
    <w:rsid w:val="009E1F66"/>
    <w:rsid w:val="009E4036"/>
    <w:rsid w:val="009E6C9B"/>
    <w:rsid w:val="009E7A5A"/>
    <w:rsid w:val="009F5774"/>
    <w:rsid w:val="009F68C3"/>
    <w:rsid w:val="00A07AC1"/>
    <w:rsid w:val="00A1181C"/>
    <w:rsid w:val="00A17E37"/>
    <w:rsid w:val="00A2718D"/>
    <w:rsid w:val="00A27AA5"/>
    <w:rsid w:val="00A27D01"/>
    <w:rsid w:val="00A3328A"/>
    <w:rsid w:val="00A35AFA"/>
    <w:rsid w:val="00A367A3"/>
    <w:rsid w:val="00A42E52"/>
    <w:rsid w:val="00A43EE4"/>
    <w:rsid w:val="00A44DF1"/>
    <w:rsid w:val="00A455CF"/>
    <w:rsid w:val="00A479E7"/>
    <w:rsid w:val="00A50081"/>
    <w:rsid w:val="00A5154C"/>
    <w:rsid w:val="00A53200"/>
    <w:rsid w:val="00A61A2D"/>
    <w:rsid w:val="00A6379F"/>
    <w:rsid w:val="00A63F1D"/>
    <w:rsid w:val="00A665A0"/>
    <w:rsid w:val="00A667A8"/>
    <w:rsid w:val="00A71BED"/>
    <w:rsid w:val="00A7475F"/>
    <w:rsid w:val="00A77476"/>
    <w:rsid w:val="00A813EA"/>
    <w:rsid w:val="00A82D59"/>
    <w:rsid w:val="00A8333F"/>
    <w:rsid w:val="00A83D33"/>
    <w:rsid w:val="00A8497E"/>
    <w:rsid w:val="00A857EC"/>
    <w:rsid w:val="00A86BEC"/>
    <w:rsid w:val="00A879D9"/>
    <w:rsid w:val="00A94288"/>
    <w:rsid w:val="00A9635E"/>
    <w:rsid w:val="00AA078B"/>
    <w:rsid w:val="00AA124B"/>
    <w:rsid w:val="00AA3592"/>
    <w:rsid w:val="00AA558A"/>
    <w:rsid w:val="00AA6FC8"/>
    <w:rsid w:val="00AB0045"/>
    <w:rsid w:val="00AB04D5"/>
    <w:rsid w:val="00AB10E2"/>
    <w:rsid w:val="00AB2E21"/>
    <w:rsid w:val="00AB471C"/>
    <w:rsid w:val="00AC0067"/>
    <w:rsid w:val="00AD10FE"/>
    <w:rsid w:val="00AD24A6"/>
    <w:rsid w:val="00AD24F9"/>
    <w:rsid w:val="00AD33A8"/>
    <w:rsid w:val="00AD562A"/>
    <w:rsid w:val="00AD612C"/>
    <w:rsid w:val="00AE0694"/>
    <w:rsid w:val="00AF3B76"/>
    <w:rsid w:val="00AF6DE3"/>
    <w:rsid w:val="00AF79C7"/>
    <w:rsid w:val="00B1188C"/>
    <w:rsid w:val="00B1430A"/>
    <w:rsid w:val="00B20B9D"/>
    <w:rsid w:val="00B2184F"/>
    <w:rsid w:val="00B22A5D"/>
    <w:rsid w:val="00B22AF4"/>
    <w:rsid w:val="00B25A4D"/>
    <w:rsid w:val="00B26D23"/>
    <w:rsid w:val="00B26D34"/>
    <w:rsid w:val="00B300DC"/>
    <w:rsid w:val="00B35465"/>
    <w:rsid w:val="00B37D3E"/>
    <w:rsid w:val="00B51565"/>
    <w:rsid w:val="00B5409E"/>
    <w:rsid w:val="00B5418A"/>
    <w:rsid w:val="00B56D7B"/>
    <w:rsid w:val="00B603E7"/>
    <w:rsid w:val="00B706B7"/>
    <w:rsid w:val="00B706CD"/>
    <w:rsid w:val="00B74F02"/>
    <w:rsid w:val="00B75D49"/>
    <w:rsid w:val="00B80774"/>
    <w:rsid w:val="00B80F51"/>
    <w:rsid w:val="00B84661"/>
    <w:rsid w:val="00B85875"/>
    <w:rsid w:val="00B8647A"/>
    <w:rsid w:val="00B87007"/>
    <w:rsid w:val="00B879D0"/>
    <w:rsid w:val="00B90D21"/>
    <w:rsid w:val="00B90DB4"/>
    <w:rsid w:val="00B9196D"/>
    <w:rsid w:val="00B94915"/>
    <w:rsid w:val="00BA0B5A"/>
    <w:rsid w:val="00BA13FF"/>
    <w:rsid w:val="00BA42E4"/>
    <w:rsid w:val="00BB278C"/>
    <w:rsid w:val="00BB4F6F"/>
    <w:rsid w:val="00BB74D5"/>
    <w:rsid w:val="00BC4C45"/>
    <w:rsid w:val="00BC4CF1"/>
    <w:rsid w:val="00BC787B"/>
    <w:rsid w:val="00BD2C4F"/>
    <w:rsid w:val="00BD5478"/>
    <w:rsid w:val="00BD7787"/>
    <w:rsid w:val="00BE5496"/>
    <w:rsid w:val="00BE5535"/>
    <w:rsid w:val="00BE6054"/>
    <w:rsid w:val="00BF19DC"/>
    <w:rsid w:val="00BF394A"/>
    <w:rsid w:val="00BF5BC3"/>
    <w:rsid w:val="00BF5E94"/>
    <w:rsid w:val="00C06840"/>
    <w:rsid w:val="00C06B03"/>
    <w:rsid w:val="00C11322"/>
    <w:rsid w:val="00C23010"/>
    <w:rsid w:val="00C23454"/>
    <w:rsid w:val="00C238AA"/>
    <w:rsid w:val="00C2766D"/>
    <w:rsid w:val="00C27C3B"/>
    <w:rsid w:val="00C34F2D"/>
    <w:rsid w:val="00C35279"/>
    <w:rsid w:val="00C3677D"/>
    <w:rsid w:val="00C378BE"/>
    <w:rsid w:val="00C4077E"/>
    <w:rsid w:val="00C40D4F"/>
    <w:rsid w:val="00C416A1"/>
    <w:rsid w:val="00C44D6C"/>
    <w:rsid w:val="00C52BB2"/>
    <w:rsid w:val="00C53A4F"/>
    <w:rsid w:val="00C54C64"/>
    <w:rsid w:val="00C54FF8"/>
    <w:rsid w:val="00C56F09"/>
    <w:rsid w:val="00C57A95"/>
    <w:rsid w:val="00C60957"/>
    <w:rsid w:val="00C64E56"/>
    <w:rsid w:val="00C66A11"/>
    <w:rsid w:val="00C72EB3"/>
    <w:rsid w:val="00C753F3"/>
    <w:rsid w:val="00C77DEC"/>
    <w:rsid w:val="00C807ED"/>
    <w:rsid w:val="00C80BE9"/>
    <w:rsid w:val="00C82B57"/>
    <w:rsid w:val="00C83495"/>
    <w:rsid w:val="00C85E4B"/>
    <w:rsid w:val="00C90153"/>
    <w:rsid w:val="00C91601"/>
    <w:rsid w:val="00C93403"/>
    <w:rsid w:val="00C9351A"/>
    <w:rsid w:val="00C94A6D"/>
    <w:rsid w:val="00CA3899"/>
    <w:rsid w:val="00CA75B2"/>
    <w:rsid w:val="00CB34B9"/>
    <w:rsid w:val="00CB4224"/>
    <w:rsid w:val="00CB5EA4"/>
    <w:rsid w:val="00CB6C99"/>
    <w:rsid w:val="00CB70C3"/>
    <w:rsid w:val="00CC2FC8"/>
    <w:rsid w:val="00CC69A3"/>
    <w:rsid w:val="00CD198C"/>
    <w:rsid w:val="00CD1A3A"/>
    <w:rsid w:val="00CD4934"/>
    <w:rsid w:val="00CD6C37"/>
    <w:rsid w:val="00CE365B"/>
    <w:rsid w:val="00CE6632"/>
    <w:rsid w:val="00CF10B3"/>
    <w:rsid w:val="00CF2442"/>
    <w:rsid w:val="00CF2708"/>
    <w:rsid w:val="00CF3979"/>
    <w:rsid w:val="00D0245D"/>
    <w:rsid w:val="00D04E63"/>
    <w:rsid w:val="00D14845"/>
    <w:rsid w:val="00D2041C"/>
    <w:rsid w:val="00D21B14"/>
    <w:rsid w:val="00D24EF4"/>
    <w:rsid w:val="00D25A6A"/>
    <w:rsid w:val="00D27203"/>
    <w:rsid w:val="00D33050"/>
    <w:rsid w:val="00D34E42"/>
    <w:rsid w:val="00D34EE2"/>
    <w:rsid w:val="00D37DA5"/>
    <w:rsid w:val="00D40B30"/>
    <w:rsid w:val="00D45508"/>
    <w:rsid w:val="00D47947"/>
    <w:rsid w:val="00D531AE"/>
    <w:rsid w:val="00D55BF9"/>
    <w:rsid w:val="00D6234A"/>
    <w:rsid w:val="00D63C42"/>
    <w:rsid w:val="00D7011B"/>
    <w:rsid w:val="00D7068B"/>
    <w:rsid w:val="00D71185"/>
    <w:rsid w:val="00D717CE"/>
    <w:rsid w:val="00D725CA"/>
    <w:rsid w:val="00D7564F"/>
    <w:rsid w:val="00D76AAB"/>
    <w:rsid w:val="00D77FC6"/>
    <w:rsid w:val="00D83BAE"/>
    <w:rsid w:val="00D8439E"/>
    <w:rsid w:val="00D8598E"/>
    <w:rsid w:val="00D866CE"/>
    <w:rsid w:val="00D903C6"/>
    <w:rsid w:val="00D95B78"/>
    <w:rsid w:val="00D979FE"/>
    <w:rsid w:val="00DA2FA6"/>
    <w:rsid w:val="00DA6646"/>
    <w:rsid w:val="00DB4AEA"/>
    <w:rsid w:val="00DB6059"/>
    <w:rsid w:val="00DC0C3C"/>
    <w:rsid w:val="00DC4E37"/>
    <w:rsid w:val="00DC5A8C"/>
    <w:rsid w:val="00DC5C7A"/>
    <w:rsid w:val="00DD15DC"/>
    <w:rsid w:val="00DE09E1"/>
    <w:rsid w:val="00DE2513"/>
    <w:rsid w:val="00DE53EC"/>
    <w:rsid w:val="00DF0357"/>
    <w:rsid w:val="00DF1D55"/>
    <w:rsid w:val="00DF25E1"/>
    <w:rsid w:val="00E015ED"/>
    <w:rsid w:val="00E022CA"/>
    <w:rsid w:val="00E0237D"/>
    <w:rsid w:val="00E05850"/>
    <w:rsid w:val="00E1040D"/>
    <w:rsid w:val="00E10EF0"/>
    <w:rsid w:val="00E130D8"/>
    <w:rsid w:val="00E14BDD"/>
    <w:rsid w:val="00E15E89"/>
    <w:rsid w:val="00E20379"/>
    <w:rsid w:val="00E20EAB"/>
    <w:rsid w:val="00E236A0"/>
    <w:rsid w:val="00E24E04"/>
    <w:rsid w:val="00E26B52"/>
    <w:rsid w:val="00E308BD"/>
    <w:rsid w:val="00E34CE0"/>
    <w:rsid w:val="00E40296"/>
    <w:rsid w:val="00E404C5"/>
    <w:rsid w:val="00E41001"/>
    <w:rsid w:val="00E4182C"/>
    <w:rsid w:val="00E41B63"/>
    <w:rsid w:val="00E43D38"/>
    <w:rsid w:val="00E47EEB"/>
    <w:rsid w:val="00E5008C"/>
    <w:rsid w:val="00E50AFE"/>
    <w:rsid w:val="00E52358"/>
    <w:rsid w:val="00E57503"/>
    <w:rsid w:val="00E60027"/>
    <w:rsid w:val="00E611F1"/>
    <w:rsid w:val="00E613AD"/>
    <w:rsid w:val="00E6170C"/>
    <w:rsid w:val="00E63701"/>
    <w:rsid w:val="00E76F0F"/>
    <w:rsid w:val="00E8038D"/>
    <w:rsid w:val="00E80F06"/>
    <w:rsid w:val="00E86636"/>
    <w:rsid w:val="00E877A2"/>
    <w:rsid w:val="00E90A89"/>
    <w:rsid w:val="00E9246E"/>
    <w:rsid w:val="00EA1676"/>
    <w:rsid w:val="00EA2D08"/>
    <w:rsid w:val="00EA3C49"/>
    <w:rsid w:val="00EB1761"/>
    <w:rsid w:val="00EB1D6A"/>
    <w:rsid w:val="00EB3DEE"/>
    <w:rsid w:val="00EB3FEC"/>
    <w:rsid w:val="00EC4971"/>
    <w:rsid w:val="00EC7DE1"/>
    <w:rsid w:val="00ED1B47"/>
    <w:rsid w:val="00ED57CA"/>
    <w:rsid w:val="00ED6A10"/>
    <w:rsid w:val="00EE2974"/>
    <w:rsid w:val="00EE3E68"/>
    <w:rsid w:val="00EE4209"/>
    <w:rsid w:val="00EF5202"/>
    <w:rsid w:val="00F047D2"/>
    <w:rsid w:val="00F04912"/>
    <w:rsid w:val="00F15AAC"/>
    <w:rsid w:val="00F15B87"/>
    <w:rsid w:val="00F17481"/>
    <w:rsid w:val="00F2255F"/>
    <w:rsid w:val="00F237B9"/>
    <w:rsid w:val="00F36B14"/>
    <w:rsid w:val="00F375D6"/>
    <w:rsid w:val="00F41D94"/>
    <w:rsid w:val="00F46946"/>
    <w:rsid w:val="00F47413"/>
    <w:rsid w:val="00F47D26"/>
    <w:rsid w:val="00F5327A"/>
    <w:rsid w:val="00F64A41"/>
    <w:rsid w:val="00F64C55"/>
    <w:rsid w:val="00F7090F"/>
    <w:rsid w:val="00F734FD"/>
    <w:rsid w:val="00F74320"/>
    <w:rsid w:val="00F751BF"/>
    <w:rsid w:val="00F871E4"/>
    <w:rsid w:val="00F90785"/>
    <w:rsid w:val="00F95797"/>
    <w:rsid w:val="00FA191D"/>
    <w:rsid w:val="00FA2690"/>
    <w:rsid w:val="00FA306B"/>
    <w:rsid w:val="00FA707C"/>
    <w:rsid w:val="00FA758C"/>
    <w:rsid w:val="00FA7E08"/>
    <w:rsid w:val="00FB277E"/>
    <w:rsid w:val="00FB2C51"/>
    <w:rsid w:val="00FB787B"/>
    <w:rsid w:val="00FC1E2A"/>
    <w:rsid w:val="00FC4EC8"/>
    <w:rsid w:val="00FC5730"/>
    <w:rsid w:val="00FD02C9"/>
    <w:rsid w:val="00FD45FD"/>
    <w:rsid w:val="00FD6256"/>
    <w:rsid w:val="00FE0349"/>
    <w:rsid w:val="00FE0C93"/>
    <w:rsid w:val="00FF0E48"/>
    <w:rsid w:val="00FF31D2"/>
    <w:rsid w:val="00FF3279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C18F376"/>
  <w15:docId w15:val="{E13BEBF4-EB5D-420B-AE09-9A7BB7E8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452"/>
  </w:style>
  <w:style w:type="paragraph" w:styleId="1">
    <w:name w:val="heading 1"/>
    <w:basedOn w:val="a"/>
    <w:next w:val="a"/>
    <w:qFormat/>
    <w:rsid w:val="009745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B2452"/>
    <w:pPr>
      <w:jc w:val="center"/>
    </w:pPr>
    <w:rPr>
      <w:b/>
    </w:rPr>
  </w:style>
  <w:style w:type="paragraph" w:styleId="a4">
    <w:name w:val="header"/>
    <w:basedOn w:val="a"/>
    <w:rsid w:val="000B245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B2452"/>
  </w:style>
  <w:style w:type="table" w:styleId="a6">
    <w:name w:val="Table Grid"/>
    <w:basedOn w:val="a1"/>
    <w:uiPriority w:val="59"/>
    <w:rsid w:val="00633E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semiHidden/>
    <w:rsid w:val="00701A2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21D4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321D42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8">
    <w:name w:val="Normal (Web)"/>
    <w:basedOn w:val="a"/>
    <w:rsid w:val="009B79F9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rsid w:val="002E286F"/>
    <w:rPr>
      <w:color w:val="0000FF"/>
      <w:u w:val="single"/>
    </w:rPr>
  </w:style>
  <w:style w:type="paragraph" w:styleId="aa">
    <w:name w:val="Body Text Indent"/>
    <w:basedOn w:val="a"/>
    <w:rsid w:val="00D40B30"/>
    <w:pPr>
      <w:ind w:firstLine="540"/>
      <w:jc w:val="both"/>
    </w:pPr>
    <w:rPr>
      <w:sz w:val="28"/>
      <w:szCs w:val="24"/>
    </w:rPr>
  </w:style>
  <w:style w:type="paragraph" w:customStyle="1" w:styleId="ab">
    <w:name w:val="Нормальный (таблица)"/>
    <w:basedOn w:val="a"/>
    <w:next w:val="a"/>
    <w:rsid w:val="005B1BB9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c">
    <w:name w:val="Прижатый влево"/>
    <w:basedOn w:val="a"/>
    <w:next w:val="a"/>
    <w:rsid w:val="005B1BB9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ad">
    <w:name w:val="Emphasis"/>
    <w:basedOn w:val="a0"/>
    <w:uiPriority w:val="20"/>
    <w:qFormat/>
    <w:rsid w:val="004E55DD"/>
    <w:rPr>
      <w:i/>
      <w:iCs/>
    </w:rPr>
  </w:style>
  <w:style w:type="paragraph" w:customStyle="1" w:styleId="s1">
    <w:name w:val="s_1"/>
    <w:basedOn w:val="a"/>
    <w:rsid w:val="00620275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Без интервала Знак"/>
    <w:link w:val="af"/>
    <w:uiPriority w:val="1"/>
    <w:locked/>
    <w:rsid w:val="00D8439E"/>
    <w:rPr>
      <w:rFonts w:ascii="Calibri" w:eastAsia="Calibri" w:hAnsi="Calibri" w:cs="Calibri"/>
      <w:kern w:val="2"/>
      <w:lang w:eastAsia="ar-SA"/>
    </w:rPr>
  </w:style>
  <w:style w:type="paragraph" w:styleId="af">
    <w:name w:val="No Spacing"/>
    <w:link w:val="ae"/>
    <w:uiPriority w:val="1"/>
    <w:qFormat/>
    <w:rsid w:val="00D8439E"/>
    <w:pPr>
      <w:suppressAutoHyphens/>
    </w:pPr>
    <w:rPr>
      <w:rFonts w:ascii="Calibri" w:eastAsia="Calibri" w:hAnsi="Calibri" w:cs="Calibri"/>
      <w:kern w:val="2"/>
      <w:lang w:eastAsia="ar-SA"/>
    </w:rPr>
  </w:style>
  <w:style w:type="paragraph" w:styleId="af0">
    <w:name w:val="List Paragraph"/>
    <w:basedOn w:val="a"/>
    <w:uiPriority w:val="34"/>
    <w:qFormat/>
    <w:rsid w:val="00D8439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D84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8439E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C4BC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rmal">
    <w:name w:val="ConsPlusNormal"/>
    <w:rsid w:val="00757C9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17</cp:revision>
  <cp:lastPrinted>2023-06-21T08:33:00Z</cp:lastPrinted>
  <dcterms:created xsi:type="dcterms:W3CDTF">2023-03-02T08:17:00Z</dcterms:created>
  <dcterms:modified xsi:type="dcterms:W3CDTF">2023-06-21T08:34:00Z</dcterms:modified>
</cp:coreProperties>
</file>