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19" w:rsidRDefault="000B2452" w:rsidP="00E022CA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АДМИНИСТРАЦИЯ</w:t>
      </w:r>
      <w:r w:rsidR="00C34F2D" w:rsidRPr="00E022CA">
        <w:rPr>
          <w:b/>
          <w:sz w:val="28"/>
          <w:szCs w:val="28"/>
        </w:rPr>
        <w:t xml:space="preserve"> </w:t>
      </w:r>
      <w:r w:rsidR="00986E19">
        <w:rPr>
          <w:b/>
          <w:sz w:val="28"/>
          <w:szCs w:val="28"/>
        </w:rPr>
        <w:t xml:space="preserve">УСТЬ-КАЖИНСКОГО СЕЛЬСОВЕТА </w:t>
      </w:r>
    </w:p>
    <w:p w:rsidR="000B2452" w:rsidRPr="00E022CA" w:rsidRDefault="000B2452" w:rsidP="00E022CA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КРАСНОГОРСКОГО</w:t>
      </w:r>
      <w:r w:rsidR="00C34F2D" w:rsidRPr="00E022CA">
        <w:rPr>
          <w:b/>
          <w:sz w:val="28"/>
          <w:szCs w:val="28"/>
        </w:rPr>
        <w:t xml:space="preserve"> </w:t>
      </w:r>
      <w:r w:rsidRPr="00E022CA">
        <w:rPr>
          <w:b/>
          <w:sz w:val="28"/>
          <w:szCs w:val="28"/>
        </w:rPr>
        <w:t>РАЙОНА</w:t>
      </w:r>
    </w:p>
    <w:p w:rsidR="000B2452" w:rsidRPr="00E022CA" w:rsidRDefault="000B2452" w:rsidP="00E022CA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АЛТАЙСКОГО КРАЯ</w:t>
      </w:r>
    </w:p>
    <w:p w:rsidR="00FA191D" w:rsidRPr="00E022CA" w:rsidRDefault="00FA191D" w:rsidP="00E022CA">
      <w:pPr>
        <w:jc w:val="center"/>
        <w:rPr>
          <w:b/>
          <w:sz w:val="28"/>
          <w:szCs w:val="28"/>
        </w:rPr>
      </w:pPr>
    </w:p>
    <w:p w:rsidR="000B2452" w:rsidRPr="00E022CA" w:rsidRDefault="00D40B30" w:rsidP="00E02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022CA" w:rsidRPr="00E022CA" w:rsidRDefault="00E022CA" w:rsidP="00E022CA">
      <w:pPr>
        <w:jc w:val="center"/>
        <w:rPr>
          <w:b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6"/>
        <w:gridCol w:w="4856"/>
      </w:tblGrid>
      <w:tr w:rsidR="00E022CA" w:rsidRPr="00D8439E">
        <w:tc>
          <w:tcPr>
            <w:tcW w:w="2500" w:type="pct"/>
          </w:tcPr>
          <w:p w:rsidR="00E022CA" w:rsidRPr="00D8439E" w:rsidRDefault="001872B5" w:rsidP="006D124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33050" w:rsidRPr="00D8439E">
              <w:rPr>
                <w:sz w:val="26"/>
                <w:szCs w:val="26"/>
              </w:rPr>
              <w:t>.</w:t>
            </w:r>
            <w:r w:rsidR="00986E19" w:rsidRPr="00D8439E">
              <w:rPr>
                <w:sz w:val="26"/>
                <w:szCs w:val="26"/>
              </w:rPr>
              <w:t>0</w:t>
            </w:r>
            <w:r w:rsidR="009C4BC8">
              <w:rPr>
                <w:sz w:val="26"/>
                <w:szCs w:val="26"/>
              </w:rPr>
              <w:t>6</w:t>
            </w:r>
            <w:r w:rsidR="00E022CA" w:rsidRPr="00D8439E">
              <w:rPr>
                <w:sz w:val="26"/>
                <w:szCs w:val="26"/>
              </w:rPr>
              <w:t>.20</w:t>
            </w:r>
            <w:r w:rsidR="00A53200" w:rsidRPr="00D8439E">
              <w:rPr>
                <w:sz w:val="26"/>
                <w:szCs w:val="26"/>
              </w:rPr>
              <w:t>2</w:t>
            </w:r>
            <w:r w:rsidR="006D1246" w:rsidRPr="00D8439E">
              <w:rPr>
                <w:sz w:val="26"/>
                <w:szCs w:val="26"/>
              </w:rPr>
              <w:t>3</w:t>
            </w:r>
          </w:p>
        </w:tc>
        <w:tc>
          <w:tcPr>
            <w:tcW w:w="2500" w:type="pct"/>
          </w:tcPr>
          <w:p w:rsidR="00E022CA" w:rsidRPr="00D8439E" w:rsidRDefault="00E022CA" w:rsidP="00A53200">
            <w:pPr>
              <w:jc w:val="right"/>
              <w:rPr>
                <w:b/>
                <w:sz w:val="26"/>
                <w:szCs w:val="26"/>
              </w:rPr>
            </w:pPr>
            <w:r w:rsidRPr="00D8439E">
              <w:rPr>
                <w:sz w:val="26"/>
                <w:szCs w:val="26"/>
              </w:rPr>
              <w:t>№</w:t>
            </w:r>
            <w:r w:rsidR="00986E19" w:rsidRPr="00D8439E">
              <w:rPr>
                <w:sz w:val="26"/>
                <w:szCs w:val="26"/>
              </w:rPr>
              <w:t xml:space="preserve"> </w:t>
            </w:r>
            <w:r w:rsidR="009C4BC8">
              <w:rPr>
                <w:sz w:val="26"/>
                <w:szCs w:val="26"/>
              </w:rPr>
              <w:t>2</w:t>
            </w:r>
            <w:r w:rsidR="001872B5">
              <w:rPr>
                <w:sz w:val="26"/>
                <w:szCs w:val="26"/>
              </w:rPr>
              <w:t>8</w:t>
            </w:r>
          </w:p>
        </w:tc>
      </w:tr>
    </w:tbl>
    <w:p w:rsidR="00E022CA" w:rsidRPr="00D8439E" w:rsidRDefault="00E022CA" w:rsidP="00E022CA">
      <w:pPr>
        <w:jc w:val="center"/>
        <w:rPr>
          <w:b/>
          <w:sz w:val="26"/>
          <w:szCs w:val="26"/>
        </w:rPr>
      </w:pPr>
    </w:p>
    <w:p w:rsidR="000B2452" w:rsidRPr="00D8439E" w:rsidRDefault="000B2452" w:rsidP="00E022CA">
      <w:pPr>
        <w:jc w:val="center"/>
        <w:rPr>
          <w:sz w:val="26"/>
          <w:szCs w:val="26"/>
        </w:rPr>
      </w:pPr>
      <w:r w:rsidRPr="00D8439E">
        <w:rPr>
          <w:sz w:val="26"/>
          <w:szCs w:val="26"/>
        </w:rPr>
        <w:t>с.</w:t>
      </w:r>
      <w:r w:rsidR="00D8439E" w:rsidRPr="00D8439E">
        <w:rPr>
          <w:sz w:val="26"/>
          <w:szCs w:val="26"/>
        </w:rPr>
        <w:t xml:space="preserve"> </w:t>
      </w:r>
      <w:r w:rsidR="00986E19" w:rsidRPr="00D8439E">
        <w:rPr>
          <w:sz w:val="26"/>
          <w:szCs w:val="26"/>
        </w:rPr>
        <w:t>Усть-Кажа</w:t>
      </w:r>
    </w:p>
    <w:p w:rsidR="00156E12" w:rsidRDefault="00256FB0" w:rsidP="00E022C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6.2pt;width:303.9pt;height:134.95pt;z-index:251657728" stroked="f">
            <v:textbox>
              <w:txbxContent>
                <w:p w:rsidR="003B1AB1" w:rsidRPr="001872B5" w:rsidRDefault="001872B5" w:rsidP="001872B5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1872B5">
                    <w:rPr>
                      <w:rFonts w:ascii="Times New Roman" w:hAnsi="Times New Roman" w:cs="Times New Roman"/>
                      <w:b w:val="0"/>
                    </w:rPr>
                    <w:t>ОБ УТВЕРЖДЕНИИ ПОРЯДКА ВЫЯВЛЕНИЯ И УЧЕТА МНЕНИЯ</w:t>
                  </w:r>
                  <w:r w:rsidRPr="001872B5">
                    <w:rPr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1872B5">
                    <w:rPr>
                      <w:rFonts w:ascii="Times New Roman" w:hAnsi="Times New Roman" w:cs="Times New Roman"/>
                      <w:b w:val="0"/>
                    </w:rPr>
                    <w:t>СОБСТВЕННИКОВ ПОМЕЩЕНИЙ В МНОГОКВАРТИРНЫХ ДОМАХ</w:t>
                  </w:r>
                  <w:r w:rsidRPr="001872B5">
                    <w:rPr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1872B5">
                    <w:rPr>
                      <w:rFonts w:ascii="Times New Roman" w:hAnsi="Times New Roman" w:cs="Times New Roman"/>
                      <w:b w:val="0"/>
                    </w:rPr>
                    <w:t>В ЦЕЛЯХ ПРИНЯТИЯ РЕШЕНИЯ О СОЗДАНИИ ПАРКОВОК</w:t>
                  </w:r>
                  <w:r w:rsidRPr="001872B5">
                    <w:rPr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1872B5">
                    <w:rPr>
                      <w:rFonts w:ascii="Times New Roman" w:hAnsi="Times New Roman" w:cs="Times New Roman"/>
                      <w:b w:val="0"/>
                    </w:rPr>
                    <w:t>ОБЩЕГО ПОЛЬЗОВАНИЯ НА ТЕРРИТОРИЯХ ОБЩЕГО ПОЛЬЗОВАНИЯ</w:t>
                  </w:r>
                  <w:r w:rsidRPr="001872B5">
                    <w:rPr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1872B5">
                    <w:rPr>
                      <w:rFonts w:ascii="Times New Roman" w:hAnsi="Times New Roman" w:cs="Times New Roman"/>
                      <w:b w:val="0"/>
                    </w:rPr>
                    <w:t>В ГРАНИЦАХ ЭЛЕМЕНТА ПЛАНИРОВОЧНОЙ СТРУКТУРЫ,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1872B5">
                    <w:rPr>
                      <w:rFonts w:ascii="Times New Roman" w:hAnsi="Times New Roman" w:cs="Times New Roman"/>
                      <w:b w:val="0"/>
                    </w:rPr>
                    <w:t>ЗАСТРОЕННОГО МНОГОКВАРТИРНЫМИ ДОМАМИ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.</w:t>
                  </w:r>
                </w:p>
              </w:txbxContent>
            </v:textbox>
          </v:shape>
        </w:pict>
      </w: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E1040D" w:rsidRDefault="00E1040D" w:rsidP="00E022CA">
      <w:pPr>
        <w:ind w:firstLine="709"/>
        <w:jc w:val="both"/>
        <w:rPr>
          <w:sz w:val="28"/>
          <w:szCs w:val="28"/>
        </w:rPr>
      </w:pPr>
    </w:p>
    <w:p w:rsidR="00D8439E" w:rsidRDefault="00D8439E" w:rsidP="00E022CA">
      <w:pPr>
        <w:ind w:firstLine="709"/>
        <w:jc w:val="both"/>
        <w:rPr>
          <w:sz w:val="28"/>
          <w:szCs w:val="28"/>
        </w:rPr>
      </w:pPr>
    </w:p>
    <w:p w:rsidR="00D8439E" w:rsidRDefault="00D8439E" w:rsidP="00E022CA">
      <w:pPr>
        <w:ind w:firstLine="709"/>
        <w:jc w:val="both"/>
        <w:rPr>
          <w:sz w:val="28"/>
          <w:szCs w:val="28"/>
        </w:rPr>
      </w:pPr>
    </w:p>
    <w:p w:rsidR="00D8439E" w:rsidRDefault="00D8439E" w:rsidP="00E022CA">
      <w:pPr>
        <w:ind w:firstLine="709"/>
        <w:jc w:val="both"/>
        <w:rPr>
          <w:sz w:val="28"/>
          <w:szCs w:val="28"/>
        </w:rPr>
      </w:pPr>
    </w:p>
    <w:p w:rsidR="00D8439E" w:rsidRPr="00245263" w:rsidRDefault="001872B5" w:rsidP="00D8439E">
      <w:pPr>
        <w:ind w:firstLine="708"/>
        <w:jc w:val="both"/>
        <w:rPr>
          <w:sz w:val="26"/>
          <w:szCs w:val="26"/>
        </w:rPr>
      </w:pPr>
      <w:bookmarkStart w:id="0" w:name="_Hlk136449337"/>
      <w:r w:rsidRPr="0024526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2 ст.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bookmarkEnd w:id="0"/>
      <w:r w:rsidRPr="00245263">
        <w:rPr>
          <w:sz w:val="26"/>
          <w:szCs w:val="26"/>
        </w:rPr>
        <w:t>руководствуясь Уставом муниципального образования</w:t>
      </w:r>
      <w:r w:rsidRPr="00245263">
        <w:rPr>
          <w:sz w:val="26"/>
          <w:szCs w:val="26"/>
        </w:rPr>
        <w:t xml:space="preserve"> Усть-Кажинский сельсовет Красногорского района алтайского края,</w:t>
      </w:r>
      <w:r w:rsidR="00D8439E" w:rsidRPr="00245263">
        <w:rPr>
          <w:sz w:val="26"/>
          <w:szCs w:val="26"/>
        </w:rPr>
        <w:t xml:space="preserve"> </w:t>
      </w:r>
    </w:p>
    <w:p w:rsidR="00E47EEB" w:rsidRPr="00245263" w:rsidRDefault="00E47EEB" w:rsidP="00D8439E">
      <w:pPr>
        <w:ind w:firstLine="708"/>
        <w:jc w:val="both"/>
        <w:rPr>
          <w:sz w:val="26"/>
          <w:szCs w:val="26"/>
        </w:rPr>
      </w:pPr>
    </w:p>
    <w:p w:rsidR="00D8439E" w:rsidRPr="00245263" w:rsidRDefault="00D8439E" w:rsidP="00D8439E">
      <w:pPr>
        <w:ind w:firstLine="708"/>
        <w:jc w:val="both"/>
        <w:rPr>
          <w:sz w:val="26"/>
          <w:szCs w:val="26"/>
        </w:rPr>
      </w:pPr>
      <w:r w:rsidRPr="00245263">
        <w:rPr>
          <w:sz w:val="26"/>
          <w:szCs w:val="26"/>
        </w:rPr>
        <w:t>ПОСТАНОВЛЯЮ:</w:t>
      </w:r>
    </w:p>
    <w:p w:rsidR="001872B5" w:rsidRPr="00245263" w:rsidRDefault="001872B5" w:rsidP="001872B5">
      <w:pPr>
        <w:pStyle w:val="ConsPlusNormal"/>
        <w:ind w:firstLine="540"/>
        <w:jc w:val="both"/>
        <w:rPr>
          <w:sz w:val="26"/>
          <w:szCs w:val="26"/>
        </w:rPr>
      </w:pPr>
      <w:r w:rsidRPr="00245263">
        <w:rPr>
          <w:sz w:val="26"/>
          <w:szCs w:val="26"/>
        </w:rPr>
        <w:t xml:space="preserve">1. Утвердить </w:t>
      </w:r>
      <w:hyperlink w:anchor="Par31" w:tooltip="ПОРЯДОК" w:history="1">
        <w:r w:rsidRPr="00245263">
          <w:rPr>
            <w:sz w:val="26"/>
            <w:szCs w:val="26"/>
          </w:rPr>
          <w:t>Порядок</w:t>
        </w:r>
      </w:hyperlink>
      <w:r w:rsidRPr="00245263">
        <w:rPr>
          <w:sz w:val="26"/>
          <w:szCs w:val="26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D8439E" w:rsidRPr="00447E6E" w:rsidRDefault="001872B5" w:rsidP="001872B5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439E" w:rsidRPr="00447E6E">
        <w:rPr>
          <w:sz w:val="26"/>
          <w:szCs w:val="26"/>
        </w:rPr>
        <w:t>. Обнародовать настоящее постановление на официальном сайте Администрации Красногорского района</w:t>
      </w:r>
      <w:r w:rsidR="004B63D1" w:rsidRPr="00447E6E">
        <w:rPr>
          <w:sz w:val="26"/>
          <w:szCs w:val="26"/>
        </w:rPr>
        <w:t>, в разделе «сельские поселения», Усть-Кажинский сельсовет.</w:t>
      </w:r>
    </w:p>
    <w:p w:rsidR="001E0CBA" w:rsidRPr="00447E6E" w:rsidRDefault="001872B5" w:rsidP="001872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="00166E32" w:rsidRPr="00447E6E">
        <w:rPr>
          <w:sz w:val="26"/>
          <w:szCs w:val="26"/>
        </w:rPr>
        <w:t xml:space="preserve">. </w:t>
      </w:r>
      <w:r w:rsidR="001E0CBA" w:rsidRPr="00447E6E">
        <w:rPr>
          <w:sz w:val="26"/>
          <w:szCs w:val="26"/>
        </w:rPr>
        <w:t xml:space="preserve">Контроль за </w:t>
      </w:r>
      <w:r w:rsidR="002E345D" w:rsidRPr="00447E6E">
        <w:rPr>
          <w:sz w:val="26"/>
          <w:szCs w:val="26"/>
        </w:rPr>
        <w:t>исполнением</w:t>
      </w:r>
      <w:r w:rsidR="001E0CBA" w:rsidRPr="00447E6E">
        <w:rPr>
          <w:sz w:val="26"/>
          <w:szCs w:val="26"/>
        </w:rPr>
        <w:t xml:space="preserve"> настоящего </w:t>
      </w:r>
      <w:r w:rsidR="006C2C51" w:rsidRPr="00447E6E">
        <w:rPr>
          <w:sz w:val="26"/>
          <w:szCs w:val="26"/>
        </w:rPr>
        <w:t>постановления</w:t>
      </w:r>
      <w:r w:rsidR="001E0CBA" w:rsidRPr="00447E6E">
        <w:rPr>
          <w:sz w:val="26"/>
          <w:szCs w:val="26"/>
        </w:rPr>
        <w:t xml:space="preserve"> </w:t>
      </w:r>
      <w:r w:rsidR="00986E19" w:rsidRPr="00447E6E">
        <w:rPr>
          <w:sz w:val="26"/>
          <w:szCs w:val="26"/>
        </w:rPr>
        <w:t>оставляю за собой</w:t>
      </w:r>
      <w:r w:rsidR="00447E6E">
        <w:rPr>
          <w:sz w:val="26"/>
          <w:szCs w:val="26"/>
        </w:rPr>
        <w:t>.</w:t>
      </w:r>
    </w:p>
    <w:p w:rsidR="00097F2D" w:rsidRDefault="00097F2D" w:rsidP="00E022CA">
      <w:pPr>
        <w:ind w:firstLine="709"/>
        <w:jc w:val="both"/>
        <w:rPr>
          <w:sz w:val="28"/>
          <w:szCs w:val="28"/>
        </w:rPr>
      </w:pPr>
    </w:p>
    <w:p w:rsidR="00B74F02" w:rsidRDefault="00B74F02" w:rsidP="00E022CA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  <w:gridCol w:w="3240"/>
      </w:tblGrid>
      <w:tr w:rsidR="0046133E">
        <w:tc>
          <w:tcPr>
            <w:tcW w:w="6408" w:type="dxa"/>
          </w:tcPr>
          <w:p w:rsidR="005D3234" w:rsidRPr="00D8439E" w:rsidRDefault="00452FEE" w:rsidP="00DD15DC">
            <w:pPr>
              <w:jc w:val="both"/>
              <w:rPr>
                <w:sz w:val="26"/>
                <w:szCs w:val="26"/>
              </w:rPr>
            </w:pPr>
            <w:r w:rsidRPr="00D8439E">
              <w:rPr>
                <w:sz w:val="26"/>
                <w:szCs w:val="26"/>
              </w:rPr>
              <w:t>Г</w:t>
            </w:r>
            <w:r w:rsidR="00E15E89" w:rsidRPr="00D8439E">
              <w:rPr>
                <w:sz w:val="26"/>
                <w:szCs w:val="26"/>
              </w:rPr>
              <w:t>лав</w:t>
            </w:r>
            <w:r w:rsidR="00DD15DC" w:rsidRPr="00D8439E">
              <w:rPr>
                <w:sz w:val="26"/>
                <w:szCs w:val="26"/>
              </w:rPr>
              <w:t>а</w:t>
            </w:r>
            <w:r w:rsidR="00E15E89" w:rsidRPr="00D8439E">
              <w:rPr>
                <w:sz w:val="26"/>
                <w:szCs w:val="26"/>
              </w:rPr>
              <w:t xml:space="preserve"> </w:t>
            </w:r>
            <w:r w:rsidR="00986E19" w:rsidRPr="00D8439E">
              <w:rPr>
                <w:sz w:val="26"/>
                <w:szCs w:val="26"/>
              </w:rPr>
              <w:t>сельсовета</w:t>
            </w:r>
          </w:p>
        </w:tc>
        <w:tc>
          <w:tcPr>
            <w:tcW w:w="3240" w:type="dxa"/>
            <w:vAlign w:val="bottom"/>
          </w:tcPr>
          <w:p w:rsidR="0046133E" w:rsidRPr="00D8439E" w:rsidRDefault="00986E19" w:rsidP="0067130B">
            <w:pPr>
              <w:jc w:val="right"/>
              <w:rPr>
                <w:sz w:val="26"/>
                <w:szCs w:val="26"/>
              </w:rPr>
            </w:pPr>
            <w:r w:rsidRPr="00D8439E">
              <w:rPr>
                <w:sz w:val="26"/>
                <w:szCs w:val="26"/>
              </w:rPr>
              <w:t>С.И.</w:t>
            </w:r>
            <w:r w:rsidR="00D8439E">
              <w:rPr>
                <w:sz w:val="26"/>
                <w:szCs w:val="26"/>
              </w:rPr>
              <w:t xml:space="preserve"> </w:t>
            </w:r>
            <w:r w:rsidRPr="00D8439E">
              <w:rPr>
                <w:sz w:val="26"/>
                <w:szCs w:val="26"/>
              </w:rPr>
              <w:t>Бусов</w:t>
            </w:r>
          </w:p>
        </w:tc>
      </w:tr>
      <w:tr w:rsidR="00E47EEB">
        <w:tc>
          <w:tcPr>
            <w:tcW w:w="6408" w:type="dxa"/>
          </w:tcPr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245263" w:rsidRDefault="00245263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Pr="00D8439E" w:rsidRDefault="00E47EEB" w:rsidP="00DD15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vAlign w:val="bottom"/>
          </w:tcPr>
          <w:p w:rsidR="00E47EEB" w:rsidRDefault="00E47EEB" w:rsidP="0067130B">
            <w:pPr>
              <w:jc w:val="right"/>
              <w:rPr>
                <w:sz w:val="26"/>
                <w:szCs w:val="26"/>
              </w:rPr>
            </w:pPr>
          </w:p>
          <w:p w:rsidR="00245263" w:rsidRDefault="00245263" w:rsidP="0067130B">
            <w:pPr>
              <w:jc w:val="right"/>
              <w:rPr>
                <w:sz w:val="26"/>
                <w:szCs w:val="26"/>
              </w:rPr>
            </w:pPr>
          </w:p>
          <w:p w:rsidR="00245263" w:rsidRDefault="00245263" w:rsidP="0067130B">
            <w:pPr>
              <w:jc w:val="right"/>
              <w:rPr>
                <w:sz w:val="26"/>
                <w:szCs w:val="26"/>
              </w:rPr>
            </w:pPr>
          </w:p>
          <w:p w:rsidR="00245263" w:rsidRDefault="00245263" w:rsidP="0067130B">
            <w:pPr>
              <w:jc w:val="right"/>
              <w:rPr>
                <w:sz w:val="26"/>
                <w:szCs w:val="26"/>
              </w:rPr>
            </w:pPr>
          </w:p>
          <w:p w:rsidR="00245263" w:rsidRPr="00D8439E" w:rsidRDefault="00245263" w:rsidP="0067130B">
            <w:pPr>
              <w:jc w:val="right"/>
              <w:rPr>
                <w:sz w:val="26"/>
                <w:szCs w:val="26"/>
              </w:rPr>
            </w:pPr>
          </w:p>
        </w:tc>
      </w:tr>
    </w:tbl>
    <w:p w:rsidR="005F559D" w:rsidRPr="00D8439E" w:rsidRDefault="005F559D" w:rsidP="007B2A69">
      <w:pPr>
        <w:ind w:left="5245"/>
        <w:jc w:val="right"/>
        <w:rPr>
          <w:sz w:val="26"/>
          <w:szCs w:val="26"/>
        </w:rPr>
      </w:pPr>
      <w:bookmarkStart w:id="1" w:name="_Hlk129763306"/>
      <w:r w:rsidRPr="00D8439E">
        <w:rPr>
          <w:sz w:val="26"/>
          <w:szCs w:val="26"/>
        </w:rPr>
        <w:lastRenderedPageBreak/>
        <w:t xml:space="preserve">Приложение </w:t>
      </w:r>
      <w:r w:rsidR="00D8439E" w:rsidRPr="00D8439E">
        <w:rPr>
          <w:sz w:val="26"/>
          <w:szCs w:val="26"/>
        </w:rPr>
        <w:t>№ 1</w:t>
      </w:r>
    </w:p>
    <w:p w:rsidR="00986E19" w:rsidRPr="00D8439E" w:rsidRDefault="005F559D" w:rsidP="007B2A69">
      <w:pPr>
        <w:ind w:left="5245"/>
        <w:jc w:val="right"/>
        <w:rPr>
          <w:sz w:val="26"/>
          <w:szCs w:val="26"/>
        </w:rPr>
      </w:pPr>
      <w:r w:rsidRPr="00D8439E">
        <w:rPr>
          <w:sz w:val="26"/>
          <w:szCs w:val="26"/>
        </w:rPr>
        <w:t xml:space="preserve">к постановлению </w:t>
      </w:r>
    </w:p>
    <w:p w:rsidR="005F559D" w:rsidRPr="00D8439E" w:rsidRDefault="005F559D" w:rsidP="007B2A69">
      <w:pPr>
        <w:ind w:left="5245"/>
        <w:jc w:val="right"/>
        <w:rPr>
          <w:sz w:val="26"/>
          <w:szCs w:val="26"/>
        </w:rPr>
      </w:pPr>
      <w:r w:rsidRPr="00D8439E">
        <w:rPr>
          <w:sz w:val="26"/>
          <w:szCs w:val="26"/>
        </w:rPr>
        <w:t xml:space="preserve">от </w:t>
      </w:r>
      <w:r w:rsidR="00245263">
        <w:rPr>
          <w:sz w:val="26"/>
          <w:szCs w:val="26"/>
        </w:rPr>
        <w:t>20</w:t>
      </w:r>
      <w:r w:rsidRPr="00D8439E">
        <w:rPr>
          <w:sz w:val="26"/>
          <w:szCs w:val="26"/>
        </w:rPr>
        <w:t>.</w:t>
      </w:r>
      <w:r w:rsidR="00986E19" w:rsidRPr="00D8439E">
        <w:rPr>
          <w:sz w:val="26"/>
          <w:szCs w:val="26"/>
        </w:rPr>
        <w:t>0</w:t>
      </w:r>
      <w:r w:rsidR="00E47EEB">
        <w:rPr>
          <w:sz w:val="26"/>
          <w:szCs w:val="26"/>
        </w:rPr>
        <w:t>6</w:t>
      </w:r>
      <w:r w:rsidRPr="00D8439E">
        <w:rPr>
          <w:sz w:val="26"/>
          <w:szCs w:val="26"/>
        </w:rPr>
        <w:t>.2023 №</w:t>
      </w:r>
      <w:r w:rsidR="00D8439E" w:rsidRPr="00D8439E">
        <w:rPr>
          <w:sz w:val="26"/>
          <w:szCs w:val="26"/>
        </w:rPr>
        <w:t xml:space="preserve"> </w:t>
      </w:r>
      <w:r w:rsidR="00E47EEB">
        <w:rPr>
          <w:sz w:val="26"/>
          <w:szCs w:val="26"/>
        </w:rPr>
        <w:t>2</w:t>
      </w:r>
      <w:r w:rsidR="00245263">
        <w:rPr>
          <w:sz w:val="26"/>
          <w:szCs w:val="26"/>
        </w:rPr>
        <w:t>8</w:t>
      </w:r>
    </w:p>
    <w:bookmarkEnd w:id="1"/>
    <w:p w:rsidR="005F559D" w:rsidRPr="00D8439E" w:rsidRDefault="005F559D" w:rsidP="005F559D">
      <w:pPr>
        <w:ind w:left="5387"/>
        <w:rPr>
          <w:sz w:val="26"/>
          <w:szCs w:val="26"/>
        </w:rPr>
      </w:pPr>
    </w:p>
    <w:p w:rsidR="005F559D" w:rsidRPr="00D8439E" w:rsidRDefault="005F559D" w:rsidP="005F559D">
      <w:pPr>
        <w:ind w:left="5387"/>
        <w:rPr>
          <w:sz w:val="26"/>
          <w:szCs w:val="26"/>
        </w:rPr>
      </w:pPr>
    </w:p>
    <w:p w:rsidR="00245263" w:rsidRPr="0068545B" w:rsidRDefault="00245263" w:rsidP="0024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45263" w:rsidRPr="0068545B" w:rsidRDefault="00245263" w:rsidP="0024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45263" w:rsidRPr="0068545B" w:rsidRDefault="00245263" w:rsidP="0024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45263" w:rsidRPr="0068545B" w:rsidRDefault="00245263" w:rsidP="0024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45263" w:rsidRPr="0068545B" w:rsidRDefault="00245263" w:rsidP="0024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45263" w:rsidRPr="0068545B" w:rsidRDefault="00245263" w:rsidP="0024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45263" w:rsidRPr="0068545B" w:rsidRDefault="00245263" w:rsidP="00245263">
      <w:pPr>
        <w:pStyle w:val="ConsPlusNormal"/>
        <w:rPr>
          <w:sz w:val="28"/>
          <w:szCs w:val="28"/>
        </w:rPr>
      </w:pPr>
    </w:p>
    <w:p w:rsidR="00245263" w:rsidRPr="0068545B" w:rsidRDefault="00245263" w:rsidP="002452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5263" w:rsidRPr="0068545B" w:rsidRDefault="00245263" w:rsidP="00245263">
      <w:pPr>
        <w:pStyle w:val="ConsPlusNormal"/>
        <w:rPr>
          <w:sz w:val="28"/>
          <w:szCs w:val="28"/>
        </w:rPr>
      </w:pP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245263" w:rsidRDefault="00245263" w:rsidP="00245263">
      <w:pPr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уполномоченный орган – </w:t>
      </w:r>
      <w:r w:rsidRPr="00A03CD7">
        <w:rPr>
          <w:sz w:val="28"/>
          <w:szCs w:val="28"/>
        </w:rPr>
        <w:t>(</w:t>
      </w:r>
      <w:r w:rsidRPr="007B4372">
        <w:rPr>
          <w:i/>
          <w:sz w:val="28"/>
          <w:szCs w:val="28"/>
        </w:rPr>
        <w:t>наименование</w:t>
      </w:r>
      <w:r>
        <w:rPr>
          <w:i/>
          <w:sz w:val="28"/>
          <w:szCs w:val="28"/>
        </w:rPr>
        <w:t xml:space="preserve"> администрации </w:t>
      </w:r>
      <w:r w:rsidRPr="007B4372">
        <w:rPr>
          <w:i/>
          <w:sz w:val="28"/>
          <w:szCs w:val="28"/>
        </w:rPr>
        <w:t>муниципального образования</w:t>
      </w:r>
      <w:r w:rsidRPr="00A03CD7">
        <w:rPr>
          <w:sz w:val="28"/>
          <w:szCs w:val="28"/>
        </w:rPr>
        <w:t>),</w:t>
      </w:r>
      <w:r>
        <w:rPr>
          <w:sz w:val="28"/>
          <w:szCs w:val="28"/>
        </w:rPr>
        <w:t xml:space="preserve"> обеспечивающая реализацию мероприятий по </w:t>
      </w:r>
      <w:r w:rsidRPr="0068545B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68545B">
        <w:rPr>
          <w:sz w:val="28"/>
          <w:szCs w:val="28"/>
        </w:rPr>
        <w:t xml:space="preserve"> и учет</w:t>
      </w:r>
      <w:r>
        <w:rPr>
          <w:sz w:val="28"/>
          <w:szCs w:val="28"/>
        </w:rPr>
        <w:t>у</w:t>
      </w:r>
      <w:r w:rsidRPr="0068545B">
        <w:rPr>
          <w:sz w:val="28"/>
          <w:szCs w:val="28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245263" w:rsidRPr="0068545B" w:rsidRDefault="00245263" w:rsidP="00245263">
      <w:pPr>
        <w:jc w:val="both"/>
        <w:rPr>
          <w:sz w:val="28"/>
          <w:szCs w:val="28"/>
        </w:rPr>
      </w:pPr>
    </w:p>
    <w:p w:rsidR="00245263" w:rsidRDefault="00245263" w:rsidP="00245263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45263" w:rsidRPr="0068545B" w:rsidRDefault="00245263" w:rsidP="00245263">
      <w:pPr>
        <w:pStyle w:val="ConsPlusNormal"/>
        <w:jc w:val="both"/>
        <w:rPr>
          <w:sz w:val="28"/>
          <w:szCs w:val="28"/>
        </w:rPr>
      </w:pPr>
    </w:p>
    <w:p w:rsidR="00245263" w:rsidRDefault="00245263" w:rsidP="00245263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45263" w:rsidRPr="0068545B" w:rsidRDefault="00245263" w:rsidP="00245263">
      <w:pPr>
        <w:pStyle w:val="ConsPlusNormal"/>
        <w:jc w:val="both"/>
        <w:rPr>
          <w:sz w:val="28"/>
          <w:szCs w:val="28"/>
        </w:rPr>
      </w:pPr>
    </w:p>
    <w:p w:rsidR="00245263" w:rsidRPr="0068545B" w:rsidRDefault="00245263" w:rsidP="00245263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</w:t>
      </w:r>
      <w:proofErr w:type="spellEnd"/>
      <w:r w:rsidRPr="0068545B">
        <w:rPr>
          <w:sz w:val="28"/>
          <w:szCs w:val="28"/>
        </w:rPr>
        <w:t>-мест).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</w:t>
      </w:r>
      <w:r w:rsidRPr="0068545B">
        <w:rPr>
          <w:sz w:val="28"/>
          <w:szCs w:val="28"/>
        </w:rPr>
        <w:lastRenderedPageBreak/>
        <w:t>мельного участка, относящегося к общему имуществу собственников помещений в многоквартирном доме.</w:t>
      </w:r>
    </w:p>
    <w:p w:rsidR="00245263" w:rsidRPr="0068545B" w:rsidRDefault="00245263" w:rsidP="00245263">
      <w:pPr>
        <w:pStyle w:val="ConsPlusNormal"/>
        <w:rPr>
          <w:sz w:val="28"/>
          <w:szCs w:val="28"/>
        </w:rPr>
      </w:pPr>
    </w:p>
    <w:p w:rsidR="00245263" w:rsidRPr="0068545B" w:rsidRDefault="00245263" w:rsidP="002452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45263" w:rsidRPr="0068545B" w:rsidRDefault="00245263" w:rsidP="0024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45263" w:rsidRPr="0068545B" w:rsidRDefault="00245263" w:rsidP="00245263">
      <w:pPr>
        <w:pStyle w:val="ConsPlusNormal"/>
        <w:rPr>
          <w:sz w:val="28"/>
          <w:szCs w:val="28"/>
        </w:rPr>
      </w:pP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245263" w:rsidRPr="005876F9" w:rsidRDefault="00245263" w:rsidP="00245263">
      <w:pPr>
        <w:pStyle w:val="ConsPlusNormal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1) публикует</w:t>
      </w:r>
      <w:r w:rsidRPr="0068545B">
        <w:rPr>
          <w:sz w:val="28"/>
          <w:szCs w:val="28"/>
        </w:rPr>
        <w:t xml:space="preserve"> информацию о проведении опроса </w:t>
      </w:r>
      <w:r w:rsidRPr="005876F9">
        <w:rPr>
          <w:i/>
          <w:sz w:val="28"/>
          <w:szCs w:val="28"/>
        </w:rPr>
        <w:t>(источник официального опубликования);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545B">
        <w:rPr>
          <w:sz w:val="28"/>
          <w:szCs w:val="28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45B">
        <w:rPr>
          <w:sz w:val="28"/>
          <w:szCs w:val="28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45263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Pr="0068545B">
        <w:rPr>
          <w:sz w:val="28"/>
          <w:szCs w:val="28"/>
        </w:rPr>
        <w:t>) перечень многоквартирных домов;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545B">
        <w:rPr>
          <w:sz w:val="28"/>
          <w:szCs w:val="28"/>
        </w:rPr>
        <w:t>) схему размещения парковки общего пользования;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Pr="0068545B">
          <w:rPr>
            <w:sz w:val="28"/>
            <w:szCs w:val="28"/>
          </w:rPr>
          <w:t>лист</w:t>
        </w:r>
      </w:hyperlink>
      <w:r w:rsidRPr="0068545B">
        <w:rPr>
          <w:sz w:val="28"/>
          <w:szCs w:val="28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</w:t>
      </w:r>
      <w:r w:rsidRPr="0068545B">
        <w:rPr>
          <w:sz w:val="28"/>
          <w:szCs w:val="28"/>
        </w:rPr>
        <w:lastRenderedPageBreak/>
        <w:t>дерации.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245263" w:rsidRPr="0068545B" w:rsidRDefault="00245263" w:rsidP="00245263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245263" w:rsidRPr="0068545B" w:rsidRDefault="00245263" w:rsidP="00245263">
      <w:pPr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N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 w:rsidRPr="0068545B">
        <w:rPr>
          <w:sz w:val="28"/>
          <w:szCs w:val="28"/>
        </w:rPr>
        <w:t>лиц</w:t>
      </w:r>
      <w:proofErr w:type="gramEnd"/>
      <w:r w:rsidRPr="0068545B">
        <w:rPr>
          <w:sz w:val="28"/>
          <w:szCs w:val="28"/>
        </w:rPr>
        <w:t xml:space="preserve">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45263" w:rsidRPr="0068545B" w:rsidRDefault="00245263" w:rsidP="00245263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 w:rsidRPr="0068545B">
        <w:rPr>
          <w:sz w:val="28"/>
          <w:szCs w:val="28"/>
        </w:rPr>
        <w:t>лиц</w:t>
      </w:r>
      <w:proofErr w:type="gramEnd"/>
      <w:r w:rsidRPr="0068545B">
        <w:rPr>
          <w:sz w:val="28"/>
          <w:szCs w:val="28"/>
        </w:rPr>
        <w:t xml:space="preserve">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45263" w:rsidRPr="0068545B" w:rsidRDefault="00245263" w:rsidP="00245263">
      <w:pPr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2.13. По результатам проведенного опроса</w:t>
      </w:r>
      <w:r>
        <w:rPr>
          <w:sz w:val="28"/>
          <w:szCs w:val="28"/>
        </w:rPr>
        <w:t xml:space="preserve"> уполномоченный орган</w:t>
      </w:r>
      <w:r w:rsidRPr="00A03CD7">
        <w:rPr>
          <w:sz w:val="28"/>
          <w:szCs w:val="28"/>
        </w:rPr>
        <w:t xml:space="preserve">, </w:t>
      </w:r>
      <w:r w:rsidRPr="0068545B">
        <w:rPr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45263" w:rsidRDefault="00245263" w:rsidP="00245263">
      <w:pPr>
        <w:pStyle w:val="ConsPlusNormal"/>
        <w:jc w:val="right"/>
        <w:outlineLvl w:val="1"/>
      </w:pPr>
    </w:p>
    <w:p w:rsidR="00245263" w:rsidRDefault="00245263" w:rsidP="00245263">
      <w:pPr>
        <w:pStyle w:val="ConsPlusNormal"/>
        <w:jc w:val="right"/>
        <w:outlineLvl w:val="1"/>
      </w:pPr>
    </w:p>
    <w:p w:rsidR="00245263" w:rsidRDefault="00245263" w:rsidP="00245263">
      <w:pPr>
        <w:pStyle w:val="ConsPlusNormal"/>
        <w:jc w:val="right"/>
        <w:outlineLvl w:val="1"/>
      </w:pPr>
    </w:p>
    <w:p w:rsidR="00245263" w:rsidRDefault="00245263" w:rsidP="00245263">
      <w:pPr>
        <w:pStyle w:val="ConsPlusNormal"/>
        <w:jc w:val="right"/>
        <w:outlineLvl w:val="1"/>
      </w:pPr>
    </w:p>
    <w:p w:rsidR="00245263" w:rsidRDefault="00245263" w:rsidP="00245263">
      <w:pPr>
        <w:pStyle w:val="ConsPlusNormal"/>
        <w:jc w:val="right"/>
        <w:outlineLvl w:val="1"/>
      </w:pPr>
    </w:p>
    <w:p w:rsidR="00245263" w:rsidRDefault="00245263" w:rsidP="00245263">
      <w:pPr>
        <w:pStyle w:val="ConsPlusNormal"/>
        <w:jc w:val="right"/>
        <w:outlineLvl w:val="1"/>
      </w:pPr>
      <w:bookmarkStart w:id="4" w:name="_GoBack"/>
      <w:bookmarkEnd w:id="4"/>
    </w:p>
    <w:p w:rsidR="00245263" w:rsidRDefault="00245263" w:rsidP="00245263">
      <w:pPr>
        <w:pStyle w:val="ConsPlusNormal"/>
        <w:jc w:val="right"/>
        <w:outlineLvl w:val="1"/>
      </w:pPr>
    </w:p>
    <w:p w:rsidR="00245263" w:rsidRDefault="00245263" w:rsidP="00245263">
      <w:pPr>
        <w:pStyle w:val="ConsPlusNormal"/>
        <w:jc w:val="right"/>
        <w:outlineLvl w:val="1"/>
      </w:pPr>
    </w:p>
    <w:p w:rsidR="00245263" w:rsidRDefault="00245263" w:rsidP="00245263">
      <w:pPr>
        <w:pStyle w:val="ConsPlusNormal"/>
        <w:jc w:val="right"/>
        <w:outlineLvl w:val="1"/>
      </w:pPr>
      <w:r>
        <w:lastRenderedPageBreak/>
        <w:t>Приложение N 1</w:t>
      </w:r>
    </w:p>
    <w:p w:rsidR="00245263" w:rsidRDefault="00245263" w:rsidP="00245263">
      <w:pPr>
        <w:pStyle w:val="ConsPlusNormal"/>
        <w:jc w:val="right"/>
      </w:pPr>
      <w:r>
        <w:t>к Порядку выявления и учета</w:t>
      </w:r>
    </w:p>
    <w:p w:rsidR="00245263" w:rsidRDefault="00245263" w:rsidP="00245263">
      <w:pPr>
        <w:pStyle w:val="ConsPlusNormal"/>
        <w:jc w:val="right"/>
      </w:pPr>
      <w:r>
        <w:t>мнения собственников помещений</w:t>
      </w:r>
    </w:p>
    <w:p w:rsidR="00245263" w:rsidRDefault="00245263" w:rsidP="00245263">
      <w:pPr>
        <w:pStyle w:val="ConsPlusNormal"/>
        <w:jc w:val="right"/>
      </w:pPr>
      <w:r>
        <w:t>в многоквартирных домах в целях</w:t>
      </w:r>
    </w:p>
    <w:p w:rsidR="00245263" w:rsidRDefault="00245263" w:rsidP="00245263">
      <w:pPr>
        <w:pStyle w:val="ConsPlusNormal"/>
        <w:jc w:val="right"/>
      </w:pPr>
      <w:r>
        <w:t>принятия решения о создании</w:t>
      </w:r>
    </w:p>
    <w:p w:rsidR="00245263" w:rsidRDefault="00245263" w:rsidP="00245263">
      <w:pPr>
        <w:pStyle w:val="ConsPlusNormal"/>
        <w:jc w:val="right"/>
      </w:pPr>
      <w:r>
        <w:t>парковок общего пользования</w:t>
      </w:r>
    </w:p>
    <w:p w:rsidR="00245263" w:rsidRDefault="00245263" w:rsidP="00245263">
      <w:pPr>
        <w:pStyle w:val="ConsPlusNormal"/>
        <w:jc w:val="right"/>
      </w:pPr>
      <w:r>
        <w:t>на территориях общего пользования</w:t>
      </w:r>
    </w:p>
    <w:p w:rsidR="00245263" w:rsidRDefault="00245263" w:rsidP="00245263">
      <w:pPr>
        <w:pStyle w:val="ConsPlusNormal"/>
        <w:jc w:val="right"/>
      </w:pPr>
      <w:r>
        <w:t>в границах элемента</w:t>
      </w:r>
    </w:p>
    <w:p w:rsidR="00245263" w:rsidRDefault="00245263" w:rsidP="00245263">
      <w:pPr>
        <w:pStyle w:val="ConsPlusNormal"/>
        <w:jc w:val="right"/>
      </w:pPr>
      <w:r>
        <w:t>планировочной структуры,</w:t>
      </w:r>
    </w:p>
    <w:p w:rsidR="00245263" w:rsidRDefault="00245263" w:rsidP="00245263">
      <w:pPr>
        <w:pStyle w:val="ConsPlusNormal"/>
        <w:jc w:val="right"/>
      </w:pPr>
      <w:r>
        <w:t>застроенного многоквартирными домами</w:t>
      </w: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  <w:ind w:firstLine="540"/>
        <w:jc w:val="both"/>
      </w:pPr>
      <w:r>
        <w:t>Форма</w:t>
      </w: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:rsidR="00245263" w:rsidRDefault="00245263" w:rsidP="00245263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45263" w:rsidRDefault="00245263" w:rsidP="00245263">
      <w:pPr>
        <w:pStyle w:val="ConsPlusNonformat"/>
        <w:jc w:val="both"/>
      </w:pPr>
      <w:r>
        <w:t xml:space="preserve">                       в многоквартирном доме N ____</w:t>
      </w:r>
    </w:p>
    <w:p w:rsidR="00245263" w:rsidRDefault="00245263" w:rsidP="00245263">
      <w:pPr>
        <w:pStyle w:val="ConsPlusNonformat"/>
        <w:jc w:val="both"/>
      </w:pPr>
      <w:r>
        <w:t xml:space="preserve">                        по ул. ____________________</w:t>
      </w:r>
    </w:p>
    <w:p w:rsidR="00245263" w:rsidRDefault="00245263" w:rsidP="00245263">
      <w:pPr>
        <w:pStyle w:val="ConsPlusNonformat"/>
        <w:jc w:val="both"/>
      </w:pPr>
      <w:r>
        <w:t xml:space="preserve">              в </w:t>
      </w:r>
      <w:r w:rsidRPr="00FF44B6">
        <w:rPr>
          <w:i/>
        </w:rPr>
        <w:t>муниципальном образовании</w:t>
      </w:r>
      <w:r>
        <w:t>, расположенном</w:t>
      </w:r>
    </w:p>
    <w:p w:rsidR="00245263" w:rsidRDefault="00245263" w:rsidP="00245263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45263" w:rsidRDefault="00245263" w:rsidP="00245263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45263" w:rsidRDefault="00245263" w:rsidP="00245263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45263" w:rsidRDefault="00245263" w:rsidP="00245263">
      <w:pPr>
        <w:pStyle w:val="ConsPlusNonformat"/>
        <w:jc w:val="both"/>
      </w:pPr>
    </w:p>
    <w:p w:rsidR="00245263" w:rsidRDefault="00245263" w:rsidP="00245263">
      <w:pPr>
        <w:pStyle w:val="ConsPlusNonformat"/>
        <w:jc w:val="both"/>
      </w:pPr>
      <w:r>
        <w:t>Данная форма подлежит заполнению и предоставлению в уполномоченный орган по</w:t>
      </w:r>
    </w:p>
    <w:p w:rsidR="00245263" w:rsidRDefault="00245263" w:rsidP="00245263">
      <w:pPr>
        <w:pStyle w:val="ConsPlusNonformat"/>
        <w:jc w:val="both"/>
      </w:pPr>
      <w:r>
        <w:t>адресу: ___________________________________________________________________</w:t>
      </w:r>
    </w:p>
    <w:p w:rsidR="00245263" w:rsidRDefault="00245263" w:rsidP="00245263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45263" w:rsidRDefault="00245263" w:rsidP="00245263">
      <w:pPr>
        <w:pStyle w:val="ConsPlusNonformat"/>
        <w:jc w:val="both"/>
      </w:pPr>
      <w:r>
        <w:t>(Ф.И.О.  гражданина либо наименование юридического лица - собственника</w:t>
      </w:r>
    </w:p>
    <w:p w:rsidR="00245263" w:rsidRDefault="00245263" w:rsidP="00245263">
      <w:pPr>
        <w:pStyle w:val="ConsPlusNonformat"/>
        <w:jc w:val="both"/>
      </w:pPr>
      <w:r>
        <w:t>помещения)</w:t>
      </w:r>
    </w:p>
    <w:p w:rsidR="00245263" w:rsidRDefault="00245263" w:rsidP="00245263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245263" w:rsidRDefault="00245263" w:rsidP="00245263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45263" w:rsidRDefault="00245263" w:rsidP="00245263">
      <w:pPr>
        <w:pStyle w:val="ConsPlusNonformat"/>
        <w:jc w:val="both"/>
      </w:pPr>
      <w:r>
        <w:t>на основании ______________________________________________________________</w:t>
      </w:r>
    </w:p>
    <w:p w:rsidR="00245263" w:rsidRDefault="00245263" w:rsidP="00245263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45263" w:rsidRDefault="00245263" w:rsidP="00245263">
      <w:pPr>
        <w:pStyle w:val="ConsPlusNonformat"/>
        <w:jc w:val="both"/>
      </w:pPr>
      <w:r>
        <w:t>выданного "__" _____________ г. ___________________________________________</w:t>
      </w:r>
    </w:p>
    <w:p w:rsidR="00245263" w:rsidRDefault="00245263" w:rsidP="00245263">
      <w:pPr>
        <w:pStyle w:val="ConsPlusNonformat"/>
        <w:jc w:val="both"/>
      </w:pPr>
      <w: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245263" w:rsidRDefault="00245263" w:rsidP="00245263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45263" w:rsidRDefault="00245263" w:rsidP="00245263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45263" w:rsidRDefault="00245263" w:rsidP="00245263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45263" w:rsidTr="008622A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3" w:rsidRDefault="00245263" w:rsidP="008622A6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3" w:rsidRDefault="00245263" w:rsidP="008622A6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3" w:rsidRDefault="00245263" w:rsidP="008622A6">
            <w:pPr>
              <w:pStyle w:val="ConsPlusNormal"/>
              <w:jc w:val="center"/>
            </w:pPr>
            <w:r>
              <w:t>Против</w:t>
            </w:r>
          </w:p>
        </w:tc>
      </w:tr>
      <w:tr w:rsidR="00245263" w:rsidTr="008622A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3" w:rsidRDefault="00245263" w:rsidP="0086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3" w:rsidRDefault="00245263" w:rsidP="0086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3" w:rsidRDefault="00245263" w:rsidP="008622A6">
            <w:pPr>
              <w:pStyle w:val="ConsPlusNormal"/>
              <w:jc w:val="center"/>
            </w:pPr>
            <w:r>
              <w:t>3</w:t>
            </w:r>
          </w:p>
        </w:tc>
      </w:tr>
      <w:tr w:rsidR="00245263" w:rsidTr="008622A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3" w:rsidRDefault="00245263" w:rsidP="008622A6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45263" w:rsidRDefault="00245263" w:rsidP="008622A6">
            <w:pPr>
              <w:pStyle w:val="ConsPlusNormal"/>
              <w:jc w:val="center"/>
            </w:pPr>
            <w:r>
              <w:t xml:space="preserve">в </w:t>
            </w:r>
            <w:r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3" w:rsidRDefault="00245263" w:rsidP="008622A6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3" w:rsidRDefault="00245263" w:rsidP="008622A6">
            <w:pPr>
              <w:pStyle w:val="ConsPlusNormal"/>
            </w:pPr>
          </w:p>
        </w:tc>
      </w:tr>
    </w:tbl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45263" w:rsidRDefault="00245263" w:rsidP="00245263">
      <w:pPr>
        <w:pStyle w:val="ConsPlusNonformat"/>
        <w:jc w:val="both"/>
      </w:pPr>
      <w:r>
        <w:t>Я, ________________________________________________________________________</w:t>
      </w:r>
    </w:p>
    <w:p w:rsidR="00245263" w:rsidRDefault="00245263" w:rsidP="00245263">
      <w:pPr>
        <w:pStyle w:val="ConsPlusNonformat"/>
        <w:jc w:val="both"/>
      </w:pPr>
      <w:r>
        <w:t xml:space="preserve">                          (</w:t>
      </w:r>
      <w:proofErr w:type="spellStart"/>
      <w:r>
        <w:t>Ф.И.</w:t>
      </w:r>
      <w:proofErr w:type="gramStart"/>
      <w:r>
        <w:t>О.гражданина</w:t>
      </w:r>
      <w:proofErr w:type="spellEnd"/>
      <w:proofErr w:type="gramEnd"/>
      <w:r>
        <w:t>)</w:t>
      </w:r>
    </w:p>
    <w:p w:rsidR="00245263" w:rsidRDefault="00245263" w:rsidP="00245263">
      <w:pPr>
        <w:pStyle w:val="ConsPlusNonformat"/>
        <w:jc w:val="both"/>
      </w:pPr>
      <w:proofErr w:type="gramStart"/>
      <w:r>
        <w:t>даю  свое</w:t>
      </w:r>
      <w:proofErr w:type="gramEnd"/>
      <w:r>
        <w:t xml:space="preserve"> согласие на обработку моих персональных данных в целях проведения</w:t>
      </w:r>
    </w:p>
    <w:p w:rsidR="00245263" w:rsidRDefault="00245263" w:rsidP="00245263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45263" w:rsidRDefault="00245263" w:rsidP="00245263">
      <w:pPr>
        <w:pStyle w:val="ConsPlusNonformat"/>
        <w:jc w:val="both"/>
      </w:pPr>
      <w:r>
        <w:t>от 27.07.2006 N 152-ФЗ "О персональных данных".</w:t>
      </w:r>
    </w:p>
    <w:p w:rsidR="00245263" w:rsidRDefault="00245263" w:rsidP="00245263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  <w:jc w:val="right"/>
        <w:outlineLvl w:val="1"/>
      </w:pPr>
      <w:r>
        <w:lastRenderedPageBreak/>
        <w:t>Приложение N 2</w:t>
      </w:r>
    </w:p>
    <w:p w:rsidR="00245263" w:rsidRDefault="00245263" w:rsidP="00245263">
      <w:pPr>
        <w:pStyle w:val="ConsPlusNormal"/>
        <w:jc w:val="right"/>
      </w:pPr>
      <w:r>
        <w:t>к Порядку выявления и учета</w:t>
      </w:r>
    </w:p>
    <w:p w:rsidR="00245263" w:rsidRDefault="00245263" w:rsidP="00245263">
      <w:pPr>
        <w:pStyle w:val="ConsPlusNormal"/>
        <w:jc w:val="right"/>
      </w:pPr>
      <w:r>
        <w:t>мнения собственников помещений</w:t>
      </w:r>
    </w:p>
    <w:p w:rsidR="00245263" w:rsidRDefault="00245263" w:rsidP="00245263">
      <w:pPr>
        <w:pStyle w:val="ConsPlusNormal"/>
        <w:jc w:val="right"/>
      </w:pPr>
      <w:r>
        <w:t>в многоквартирных домах в целях</w:t>
      </w:r>
    </w:p>
    <w:p w:rsidR="00245263" w:rsidRDefault="00245263" w:rsidP="00245263">
      <w:pPr>
        <w:pStyle w:val="ConsPlusNormal"/>
        <w:jc w:val="right"/>
      </w:pPr>
      <w:r>
        <w:t>принятия решения о создании</w:t>
      </w:r>
    </w:p>
    <w:p w:rsidR="00245263" w:rsidRDefault="00245263" w:rsidP="00245263">
      <w:pPr>
        <w:pStyle w:val="ConsPlusNormal"/>
        <w:jc w:val="right"/>
      </w:pPr>
      <w:r>
        <w:t>парковок общего пользования</w:t>
      </w:r>
    </w:p>
    <w:p w:rsidR="00245263" w:rsidRDefault="00245263" w:rsidP="00245263">
      <w:pPr>
        <w:pStyle w:val="ConsPlusNormal"/>
        <w:jc w:val="right"/>
      </w:pPr>
      <w:r>
        <w:t>на территориях общего пользования</w:t>
      </w:r>
    </w:p>
    <w:p w:rsidR="00245263" w:rsidRDefault="00245263" w:rsidP="00245263">
      <w:pPr>
        <w:pStyle w:val="ConsPlusNormal"/>
        <w:jc w:val="right"/>
      </w:pPr>
      <w:r>
        <w:t>в границах элемента</w:t>
      </w:r>
    </w:p>
    <w:p w:rsidR="00245263" w:rsidRDefault="00245263" w:rsidP="00245263">
      <w:pPr>
        <w:pStyle w:val="ConsPlusNormal"/>
        <w:jc w:val="right"/>
      </w:pPr>
      <w:r>
        <w:t>планировочной структуры,</w:t>
      </w:r>
    </w:p>
    <w:p w:rsidR="00245263" w:rsidRDefault="00245263" w:rsidP="00245263">
      <w:pPr>
        <w:pStyle w:val="ConsPlusNormal"/>
        <w:jc w:val="right"/>
      </w:pPr>
      <w:r>
        <w:t>застроенного многоквартирными домами</w:t>
      </w: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  <w:jc w:val="both"/>
      </w:pP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  <w:jc w:val="center"/>
      </w:pPr>
      <w:bookmarkStart w:id="6" w:name="Par167"/>
      <w:bookmarkEnd w:id="6"/>
      <w:r>
        <w:t>ПРОТОКОЛ</w:t>
      </w:r>
    </w:p>
    <w:p w:rsidR="00245263" w:rsidRDefault="00245263" w:rsidP="00245263">
      <w:pPr>
        <w:pStyle w:val="ConsPlusNormal"/>
        <w:jc w:val="center"/>
      </w:pPr>
      <w:r>
        <w:t>результатов опроса собственников помещений</w:t>
      </w:r>
    </w:p>
    <w:p w:rsidR="00245263" w:rsidRDefault="00245263" w:rsidP="00245263">
      <w:pPr>
        <w:pStyle w:val="ConsPlusNormal"/>
        <w:jc w:val="center"/>
      </w:pPr>
      <w:r>
        <w:t>в многоквартирных домах, расположенных</w:t>
      </w:r>
    </w:p>
    <w:p w:rsidR="00245263" w:rsidRDefault="00245263" w:rsidP="00245263">
      <w:pPr>
        <w:pStyle w:val="ConsPlusNormal"/>
        <w:jc w:val="center"/>
      </w:pPr>
      <w:r>
        <w:t>на земельных участках, прилегающих к территории</w:t>
      </w:r>
    </w:p>
    <w:p w:rsidR="00245263" w:rsidRDefault="00245263" w:rsidP="00245263">
      <w:pPr>
        <w:pStyle w:val="ConsPlusNormal"/>
        <w:jc w:val="center"/>
      </w:pPr>
      <w:r>
        <w:t>общего пользования в границах элемента</w:t>
      </w:r>
    </w:p>
    <w:p w:rsidR="00245263" w:rsidRDefault="00245263" w:rsidP="00245263">
      <w:pPr>
        <w:pStyle w:val="ConsPlusNormal"/>
        <w:jc w:val="center"/>
      </w:pPr>
      <w:r>
        <w:t>планировочной структуры, на которой планируется</w:t>
      </w:r>
    </w:p>
    <w:p w:rsidR="00245263" w:rsidRDefault="00245263" w:rsidP="00245263">
      <w:pPr>
        <w:pStyle w:val="ConsPlusNormal"/>
        <w:jc w:val="center"/>
      </w:pPr>
      <w:r>
        <w:t>создание парковки общего пользования</w:t>
      </w:r>
    </w:p>
    <w:p w:rsidR="00245263" w:rsidRDefault="00245263" w:rsidP="00245263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45263" w:rsidTr="008622A6">
        <w:tc>
          <w:tcPr>
            <w:tcW w:w="4535" w:type="dxa"/>
          </w:tcPr>
          <w:p w:rsidR="00245263" w:rsidRDefault="00245263" w:rsidP="008622A6">
            <w:pPr>
              <w:pStyle w:val="ConsPlusNormal"/>
            </w:pPr>
            <w:r>
              <w:t xml:space="preserve">Населенный пункт </w:t>
            </w:r>
            <w:r w:rsidRPr="0068545B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245263" w:rsidRDefault="00245263" w:rsidP="008622A6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245263" w:rsidRDefault="00245263" w:rsidP="00245263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45263" w:rsidRDefault="00245263" w:rsidP="00245263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45263" w:rsidRDefault="00245263" w:rsidP="00245263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45263" w:rsidRDefault="00245263" w:rsidP="00245263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45263" w:rsidRDefault="00245263" w:rsidP="00245263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45263" w:rsidRDefault="00245263" w:rsidP="00245263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45263" w:rsidTr="008622A6">
        <w:tc>
          <w:tcPr>
            <w:tcW w:w="5824" w:type="dxa"/>
            <w:gridSpan w:val="2"/>
          </w:tcPr>
          <w:p w:rsidR="00245263" w:rsidRDefault="00245263" w:rsidP="008622A6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45263" w:rsidRDefault="00245263" w:rsidP="008622A6">
            <w:pPr>
              <w:pStyle w:val="ConsPlusNormal"/>
            </w:pPr>
          </w:p>
        </w:tc>
        <w:tc>
          <w:tcPr>
            <w:tcW w:w="2891" w:type="dxa"/>
          </w:tcPr>
          <w:p w:rsidR="00245263" w:rsidRDefault="00245263" w:rsidP="008622A6">
            <w:pPr>
              <w:pStyle w:val="ConsPlusNormal"/>
            </w:pPr>
          </w:p>
        </w:tc>
      </w:tr>
      <w:tr w:rsidR="00245263" w:rsidTr="008622A6">
        <w:tc>
          <w:tcPr>
            <w:tcW w:w="2252" w:type="dxa"/>
          </w:tcPr>
          <w:p w:rsidR="00245263" w:rsidRDefault="00245263" w:rsidP="008622A6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45263" w:rsidRDefault="00245263" w:rsidP="008622A6">
            <w:pPr>
              <w:pStyle w:val="ConsPlusNormal"/>
            </w:pPr>
          </w:p>
        </w:tc>
        <w:tc>
          <w:tcPr>
            <w:tcW w:w="340" w:type="dxa"/>
          </w:tcPr>
          <w:p w:rsidR="00245263" w:rsidRDefault="00245263" w:rsidP="008622A6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45263" w:rsidRDefault="00245263" w:rsidP="008622A6">
            <w:pPr>
              <w:pStyle w:val="ConsPlusNormal"/>
            </w:pPr>
          </w:p>
        </w:tc>
      </w:tr>
      <w:tr w:rsidR="00245263" w:rsidTr="008622A6">
        <w:tc>
          <w:tcPr>
            <w:tcW w:w="2252" w:type="dxa"/>
          </w:tcPr>
          <w:p w:rsidR="00245263" w:rsidRDefault="00245263" w:rsidP="008622A6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45263" w:rsidRDefault="00245263" w:rsidP="008622A6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45263" w:rsidRDefault="00245263" w:rsidP="008622A6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45263" w:rsidRDefault="00245263" w:rsidP="008622A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45263" w:rsidRDefault="00245263" w:rsidP="00245263">
      <w:pPr>
        <w:pStyle w:val="ConsPlusNormal"/>
      </w:pPr>
    </w:p>
    <w:p w:rsidR="00245263" w:rsidRDefault="00245263" w:rsidP="00245263">
      <w:pPr>
        <w:pStyle w:val="ConsPlusNormal"/>
        <w:jc w:val="both"/>
      </w:pPr>
      <w:r>
        <w:t>Протокол подписан "__" __________ 20__ года в __ часов __ минут</w:t>
      </w:r>
    </w:p>
    <w:p w:rsidR="00245263" w:rsidRDefault="00245263" w:rsidP="00245263"/>
    <w:p w:rsidR="00D8439E" w:rsidRPr="00C54FF8" w:rsidRDefault="00D8439E" w:rsidP="00245263">
      <w:pPr>
        <w:pStyle w:val="ConsPlusTitle"/>
        <w:jc w:val="center"/>
        <w:rPr>
          <w:sz w:val="26"/>
          <w:szCs w:val="26"/>
        </w:rPr>
      </w:pPr>
    </w:p>
    <w:sectPr w:rsidR="00D8439E" w:rsidRPr="00C54FF8" w:rsidSect="00107E25">
      <w:headerReference w:type="even" r:id="rId8"/>
      <w:pgSz w:w="11906" w:h="16838"/>
      <w:pgMar w:top="1134" w:right="709" w:bottom="71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FB0" w:rsidRDefault="00256FB0">
      <w:r>
        <w:separator/>
      </w:r>
    </w:p>
  </w:endnote>
  <w:endnote w:type="continuationSeparator" w:id="0">
    <w:p w:rsidR="00256FB0" w:rsidRDefault="002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FB0" w:rsidRDefault="00256FB0">
      <w:r>
        <w:separator/>
      </w:r>
    </w:p>
  </w:footnote>
  <w:footnote w:type="continuationSeparator" w:id="0">
    <w:p w:rsidR="00256FB0" w:rsidRDefault="0025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B1" w:rsidRDefault="009E4036" w:rsidP="0089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1A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AB1" w:rsidRDefault="003B1A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CD5"/>
    <w:multiLevelType w:val="singleLevel"/>
    <w:tmpl w:val="45CC3448"/>
    <w:lvl w:ilvl="0">
      <w:start w:val="14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05B28"/>
    <w:multiLevelType w:val="singleLevel"/>
    <w:tmpl w:val="A4504348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BD361D"/>
    <w:multiLevelType w:val="singleLevel"/>
    <w:tmpl w:val="4E849EC2"/>
    <w:lvl w:ilvl="0">
      <w:start w:val="1"/>
      <w:numFmt w:val="decimal"/>
      <w:lvlText w:val="1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A7AFD"/>
    <w:multiLevelType w:val="singleLevel"/>
    <w:tmpl w:val="1264E5BE"/>
    <w:lvl w:ilvl="0">
      <w:start w:val="1"/>
      <w:numFmt w:val="decimal"/>
      <w:lvlText w:val="1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6CE0E89"/>
    <w:multiLevelType w:val="hybridMultilevel"/>
    <w:tmpl w:val="C5829A70"/>
    <w:lvl w:ilvl="0" w:tplc="82100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452"/>
    <w:rsid w:val="00002ACA"/>
    <w:rsid w:val="000059FB"/>
    <w:rsid w:val="000135B2"/>
    <w:rsid w:val="00015387"/>
    <w:rsid w:val="000163A1"/>
    <w:rsid w:val="00034C61"/>
    <w:rsid w:val="000354DD"/>
    <w:rsid w:val="00042237"/>
    <w:rsid w:val="0004506D"/>
    <w:rsid w:val="00045F27"/>
    <w:rsid w:val="00046F39"/>
    <w:rsid w:val="000500E2"/>
    <w:rsid w:val="000526F7"/>
    <w:rsid w:val="00060B3C"/>
    <w:rsid w:val="0006294A"/>
    <w:rsid w:val="000678A8"/>
    <w:rsid w:val="000701CF"/>
    <w:rsid w:val="000722AD"/>
    <w:rsid w:val="00084125"/>
    <w:rsid w:val="00097F2D"/>
    <w:rsid w:val="000B0222"/>
    <w:rsid w:val="000B2452"/>
    <w:rsid w:val="000B47AB"/>
    <w:rsid w:val="000B7C45"/>
    <w:rsid w:val="000C18CC"/>
    <w:rsid w:val="000C35CD"/>
    <w:rsid w:val="000C6EAB"/>
    <w:rsid w:val="000D1FEE"/>
    <w:rsid w:val="000D413F"/>
    <w:rsid w:val="000D5531"/>
    <w:rsid w:val="000D6582"/>
    <w:rsid w:val="000E049B"/>
    <w:rsid w:val="000E205C"/>
    <w:rsid w:val="000E5171"/>
    <w:rsid w:val="000E5D05"/>
    <w:rsid w:val="000F11A3"/>
    <w:rsid w:val="000F40E6"/>
    <w:rsid w:val="000F4B73"/>
    <w:rsid w:val="000F6482"/>
    <w:rsid w:val="000F7336"/>
    <w:rsid w:val="000F781C"/>
    <w:rsid w:val="00100627"/>
    <w:rsid w:val="00100B34"/>
    <w:rsid w:val="00104588"/>
    <w:rsid w:val="00107607"/>
    <w:rsid w:val="00107E25"/>
    <w:rsid w:val="00111519"/>
    <w:rsid w:val="0012065B"/>
    <w:rsid w:val="00120B50"/>
    <w:rsid w:val="0012263D"/>
    <w:rsid w:val="0012313B"/>
    <w:rsid w:val="00124C99"/>
    <w:rsid w:val="00126460"/>
    <w:rsid w:val="00127668"/>
    <w:rsid w:val="00131B73"/>
    <w:rsid w:val="001359B2"/>
    <w:rsid w:val="00137BB5"/>
    <w:rsid w:val="001419E7"/>
    <w:rsid w:val="001467D1"/>
    <w:rsid w:val="0014773F"/>
    <w:rsid w:val="00150A08"/>
    <w:rsid w:val="00152AA0"/>
    <w:rsid w:val="001533CF"/>
    <w:rsid w:val="00156E12"/>
    <w:rsid w:val="00162271"/>
    <w:rsid w:val="0016417B"/>
    <w:rsid w:val="00166809"/>
    <w:rsid w:val="00166E32"/>
    <w:rsid w:val="001722C6"/>
    <w:rsid w:val="00172AFD"/>
    <w:rsid w:val="00173AD1"/>
    <w:rsid w:val="00174A03"/>
    <w:rsid w:val="00176A2B"/>
    <w:rsid w:val="0018117E"/>
    <w:rsid w:val="00181FE0"/>
    <w:rsid w:val="00182DC7"/>
    <w:rsid w:val="001872B5"/>
    <w:rsid w:val="00190EA5"/>
    <w:rsid w:val="00191654"/>
    <w:rsid w:val="00192F28"/>
    <w:rsid w:val="00196151"/>
    <w:rsid w:val="001968F9"/>
    <w:rsid w:val="00197514"/>
    <w:rsid w:val="00197719"/>
    <w:rsid w:val="001A4380"/>
    <w:rsid w:val="001A5761"/>
    <w:rsid w:val="001A695F"/>
    <w:rsid w:val="001B0681"/>
    <w:rsid w:val="001B3A15"/>
    <w:rsid w:val="001B3C7A"/>
    <w:rsid w:val="001B616E"/>
    <w:rsid w:val="001B628A"/>
    <w:rsid w:val="001B7234"/>
    <w:rsid w:val="001B7387"/>
    <w:rsid w:val="001C0A3E"/>
    <w:rsid w:val="001C4AE1"/>
    <w:rsid w:val="001C5BB0"/>
    <w:rsid w:val="001D7817"/>
    <w:rsid w:val="001E0CBA"/>
    <w:rsid w:val="001F0E19"/>
    <w:rsid w:val="00201018"/>
    <w:rsid w:val="00201CDE"/>
    <w:rsid w:val="0020558F"/>
    <w:rsid w:val="00206A5C"/>
    <w:rsid w:val="002111BA"/>
    <w:rsid w:val="00213982"/>
    <w:rsid w:val="002142A5"/>
    <w:rsid w:val="00214BD1"/>
    <w:rsid w:val="00215411"/>
    <w:rsid w:val="0021617F"/>
    <w:rsid w:val="00216442"/>
    <w:rsid w:val="00216F5F"/>
    <w:rsid w:val="002308C6"/>
    <w:rsid w:val="002340E0"/>
    <w:rsid w:val="00235715"/>
    <w:rsid w:val="00243815"/>
    <w:rsid w:val="00244974"/>
    <w:rsid w:val="00245263"/>
    <w:rsid w:val="00246754"/>
    <w:rsid w:val="0024724B"/>
    <w:rsid w:val="00250FA7"/>
    <w:rsid w:val="00253222"/>
    <w:rsid w:val="00254473"/>
    <w:rsid w:val="00255786"/>
    <w:rsid w:val="002563E8"/>
    <w:rsid w:val="00256FB0"/>
    <w:rsid w:val="00267A07"/>
    <w:rsid w:val="002710AC"/>
    <w:rsid w:val="00271B97"/>
    <w:rsid w:val="002724FD"/>
    <w:rsid w:val="00275CAB"/>
    <w:rsid w:val="00276386"/>
    <w:rsid w:val="00281271"/>
    <w:rsid w:val="002A3749"/>
    <w:rsid w:val="002A59F6"/>
    <w:rsid w:val="002A695B"/>
    <w:rsid w:val="002B0B9B"/>
    <w:rsid w:val="002C2496"/>
    <w:rsid w:val="002C2C24"/>
    <w:rsid w:val="002C3E33"/>
    <w:rsid w:val="002C50E9"/>
    <w:rsid w:val="002C70FA"/>
    <w:rsid w:val="002C7789"/>
    <w:rsid w:val="002D1CCA"/>
    <w:rsid w:val="002D3981"/>
    <w:rsid w:val="002D6AE7"/>
    <w:rsid w:val="002E286F"/>
    <w:rsid w:val="002E345D"/>
    <w:rsid w:val="002E65B4"/>
    <w:rsid w:val="002F207F"/>
    <w:rsid w:val="002F53D1"/>
    <w:rsid w:val="002F7477"/>
    <w:rsid w:val="003023E5"/>
    <w:rsid w:val="003057CF"/>
    <w:rsid w:val="003071B5"/>
    <w:rsid w:val="0031748D"/>
    <w:rsid w:val="00321D42"/>
    <w:rsid w:val="003239C8"/>
    <w:rsid w:val="0032755A"/>
    <w:rsid w:val="0033052B"/>
    <w:rsid w:val="00333EF1"/>
    <w:rsid w:val="003362EA"/>
    <w:rsid w:val="00336EE8"/>
    <w:rsid w:val="00340D00"/>
    <w:rsid w:val="00357D67"/>
    <w:rsid w:val="00361070"/>
    <w:rsid w:val="00361A4F"/>
    <w:rsid w:val="00364090"/>
    <w:rsid w:val="0037157A"/>
    <w:rsid w:val="00376304"/>
    <w:rsid w:val="003837E2"/>
    <w:rsid w:val="00384040"/>
    <w:rsid w:val="00386DFC"/>
    <w:rsid w:val="0038774D"/>
    <w:rsid w:val="00390683"/>
    <w:rsid w:val="0039370E"/>
    <w:rsid w:val="003A00F1"/>
    <w:rsid w:val="003A36F0"/>
    <w:rsid w:val="003A5E3C"/>
    <w:rsid w:val="003A65B0"/>
    <w:rsid w:val="003A7D69"/>
    <w:rsid w:val="003B1AB1"/>
    <w:rsid w:val="003B432E"/>
    <w:rsid w:val="003C14A4"/>
    <w:rsid w:val="003C66CE"/>
    <w:rsid w:val="003D1F1E"/>
    <w:rsid w:val="003D4807"/>
    <w:rsid w:val="003E6C64"/>
    <w:rsid w:val="003E77B7"/>
    <w:rsid w:val="003F27ED"/>
    <w:rsid w:val="003F3CE8"/>
    <w:rsid w:val="003F5C69"/>
    <w:rsid w:val="003F6A41"/>
    <w:rsid w:val="00400B1B"/>
    <w:rsid w:val="00402EBB"/>
    <w:rsid w:val="004075DD"/>
    <w:rsid w:val="004131F6"/>
    <w:rsid w:val="004141C3"/>
    <w:rsid w:val="00415251"/>
    <w:rsid w:val="004160D0"/>
    <w:rsid w:val="00423639"/>
    <w:rsid w:val="00427438"/>
    <w:rsid w:val="004302E1"/>
    <w:rsid w:val="00431CAB"/>
    <w:rsid w:val="00432AFC"/>
    <w:rsid w:val="0043360F"/>
    <w:rsid w:val="00440C31"/>
    <w:rsid w:val="00441F54"/>
    <w:rsid w:val="004423B8"/>
    <w:rsid w:val="00442466"/>
    <w:rsid w:val="00442BD1"/>
    <w:rsid w:val="00447E6E"/>
    <w:rsid w:val="0045184E"/>
    <w:rsid w:val="00452FEE"/>
    <w:rsid w:val="00455DF7"/>
    <w:rsid w:val="0046082D"/>
    <w:rsid w:val="0046133E"/>
    <w:rsid w:val="00463D10"/>
    <w:rsid w:val="0046468A"/>
    <w:rsid w:val="0046472A"/>
    <w:rsid w:val="0046766E"/>
    <w:rsid w:val="00467998"/>
    <w:rsid w:val="00472046"/>
    <w:rsid w:val="00473080"/>
    <w:rsid w:val="00476E42"/>
    <w:rsid w:val="00477041"/>
    <w:rsid w:val="00480BB0"/>
    <w:rsid w:val="00482B59"/>
    <w:rsid w:val="00483277"/>
    <w:rsid w:val="00490597"/>
    <w:rsid w:val="004937DE"/>
    <w:rsid w:val="00495A3A"/>
    <w:rsid w:val="00497A41"/>
    <w:rsid w:val="004A1041"/>
    <w:rsid w:val="004A256C"/>
    <w:rsid w:val="004B1A95"/>
    <w:rsid w:val="004B5B69"/>
    <w:rsid w:val="004B63D1"/>
    <w:rsid w:val="004C1FA4"/>
    <w:rsid w:val="004C2338"/>
    <w:rsid w:val="004C3E60"/>
    <w:rsid w:val="004C4A90"/>
    <w:rsid w:val="004C4FE3"/>
    <w:rsid w:val="004D1CAE"/>
    <w:rsid w:val="004D4478"/>
    <w:rsid w:val="004E55DD"/>
    <w:rsid w:val="004F1583"/>
    <w:rsid w:val="004F1B8A"/>
    <w:rsid w:val="00511CCE"/>
    <w:rsid w:val="00511E2F"/>
    <w:rsid w:val="005156AE"/>
    <w:rsid w:val="00516453"/>
    <w:rsid w:val="00517FD9"/>
    <w:rsid w:val="00527FA5"/>
    <w:rsid w:val="0053240F"/>
    <w:rsid w:val="00532A0D"/>
    <w:rsid w:val="00532F95"/>
    <w:rsid w:val="00541059"/>
    <w:rsid w:val="005460A4"/>
    <w:rsid w:val="00547149"/>
    <w:rsid w:val="00550F6E"/>
    <w:rsid w:val="005525B6"/>
    <w:rsid w:val="00564843"/>
    <w:rsid w:val="00567C5A"/>
    <w:rsid w:val="00575A68"/>
    <w:rsid w:val="00582B5B"/>
    <w:rsid w:val="00592041"/>
    <w:rsid w:val="005A09C7"/>
    <w:rsid w:val="005A0C12"/>
    <w:rsid w:val="005A19B0"/>
    <w:rsid w:val="005A20A4"/>
    <w:rsid w:val="005A3A85"/>
    <w:rsid w:val="005A51F7"/>
    <w:rsid w:val="005B037A"/>
    <w:rsid w:val="005B1BB9"/>
    <w:rsid w:val="005B20CF"/>
    <w:rsid w:val="005B26A2"/>
    <w:rsid w:val="005C0A3C"/>
    <w:rsid w:val="005C4225"/>
    <w:rsid w:val="005D18A7"/>
    <w:rsid w:val="005D3234"/>
    <w:rsid w:val="005D3475"/>
    <w:rsid w:val="005D3AAF"/>
    <w:rsid w:val="005D4077"/>
    <w:rsid w:val="005E3C21"/>
    <w:rsid w:val="005E4C40"/>
    <w:rsid w:val="005E51BE"/>
    <w:rsid w:val="005F559D"/>
    <w:rsid w:val="005F55A4"/>
    <w:rsid w:val="005F619D"/>
    <w:rsid w:val="005F6DD1"/>
    <w:rsid w:val="00605CAA"/>
    <w:rsid w:val="00606697"/>
    <w:rsid w:val="00607C6F"/>
    <w:rsid w:val="00610745"/>
    <w:rsid w:val="00611EF8"/>
    <w:rsid w:val="00613B98"/>
    <w:rsid w:val="00615A69"/>
    <w:rsid w:val="00616063"/>
    <w:rsid w:val="00620275"/>
    <w:rsid w:val="0062033A"/>
    <w:rsid w:val="0062092D"/>
    <w:rsid w:val="006226E7"/>
    <w:rsid w:val="006237E5"/>
    <w:rsid w:val="0062458E"/>
    <w:rsid w:val="006324A7"/>
    <w:rsid w:val="00632773"/>
    <w:rsid w:val="00633E90"/>
    <w:rsid w:val="0063606D"/>
    <w:rsid w:val="006377FE"/>
    <w:rsid w:val="00640FAA"/>
    <w:rsid w:val="0065083A"/>
    <w:rsid w:val="00653A3B"/>
    <w:rsid w:val="006659F4"/>
    <w:rsid w:val="006672C4"/>
    <w:rsid w:val="00667983"/>
    <w:rsid w:val="0067130B"/>
    <w:rsid w:val="00673A82"/>
    <w:rsid w:val="00681F74"/>
    <w:rsid w:val="00682EC5"/>
    <w:rsid w:val="00686899"/>
    <w:rsid w:val="006960F4"/>
    <w:rsid w:val="006A08A9"/>
    <w:rsid w:val="006A2EFC"/>
    <w:rsid w:val="006A4957"/>
    <w:rsid w:val="006B6458"/>
    <w:rsid w:val="006C2C51"/>
    <w:rsid w:val="006C2C79"/>
    <w:rsid w:val="006C4F24"/>
    <w:rsid w:val="006C64F8"/>
    <w:rsid w:val="006D1246"/>
    <w:rsid w:val="006D524A"/>
    <w:rsid w:val="006D5794"/>
    <w:rsid w:val="006D65FA"/>
    <w:rsid w:val="006E20DF"/>
    <w:rsid w:val="006E3B35"/>
    <w:rsid w:val="006F27F9"/>
    <w:rsid w:val="006F6347"/>
    <w:rsid w:val="00701A21"/>
    <w:rsid w:val="00720CA3"/>
    <w:rsid w:val="007234A8"/>
    <w:rsid w:val="00723CFB"/>
    <w:rsid w:val="00725017"/>
    <w:rsid w:val="00725364"/>
    <w:rsid w:val="0073080D"/>
    <w:rsid w:val="00730991"/>
    <w:rsid w:val="007347CE"/>
    <w:rsid w:val="00735851"/>
    <w:rsid w:val="0074071A"/>
    <w:rsid w:val="00742A78"/>
    <w:rsid w:val="00743D8C"/>
    <w:rsid w:val="007463D8"/>
    <w:rsid w:val="00746BAB"/>
    <w:rsid w:val="0074717C"/>
    <w:rsid w:val="00750AD8"/>
    <w:rsid w:val="00750EE7"/>
    <w:rsid w:val="007511CC"/>
    <w:rsid w:val="00751DFE"/>
    <w:rsid w:val="00751EA7"/>
    <w:rsid w:val="00752447"/>
    <w:rsid w:val="00757C9A"/>
    <w:rsid w:val="007605A0"/>
    <w:rsid w:val="00762DF7"/>
    <w:rsid w:val="00767A6D"/>
    <w:rsid w:val="00772081"/>
    <w:rsid w:val="00773414"/>
    <w:rsid w:val="007806E9"/>
    <w:rsid w:val="007835CB"/>
    <w:rsid w:val="007905A0"/>
    <w:rsid w:val="00790770"/>
    <w:rsid w:val="00794D4D"/>
    <w:rsid w:val="007968A9"/>
    <w:rsid w:val="007A3865"/>
    <w:rsid w:val="007A4690"/>
    <w:rsid w:val="007B1040"/>
    <w:rsid w:val="007B2A69"/>
    <w:rsid w:val="007C00E4"/>
    <w:rsid w:val="007C091A"/>
    <w:rsid w:val="007C393B"/>
    <w:rsid w:val="007C697A"/>
    <w:rsid w:val="007C6EAD"/>
    <w:rsid w:val="007D116A"/>
    <w:rsid w:val="007D192F"/>
    <w:rsid w:val="007D3BD6"/>
    <w:rsid w:val="007D4FB9"/>
    <w:rsid w:val="007E05AB"/>
    <w:rsid w:val="007E0B49"/>
    <w:rsid w:val="007F03C1"/>
    <w:rsid w:val="007F0E7A"/>
    <w:rsid w:val="007F5060"/>
    <w:rsid w:val="007F5818"/>
    <w:rsid w:val="007F6C1E"/>
    <w:rsid w:val="007F7370"/>
    <w:rsid w:val="00802828"/>
    <w:rsid w:val="00803D3D"/>
    <w:rsid w:val="0080477D"/>
    <w:rsid w:val="0080524F"/>
    <w:rsid w:val="00806615"/>
    <w:rsid w:val="00810221"/>
    <w:rsid w:val="008115CE"/>
    <w:rsid w:val="0082676F"/>
    <w:rsid w:val="00831350"/>
    <w:rsid w:val="0083184A"/>
    <w:rsid w:val="00837595"/>
    <w:rsid w:val="008433A1"/>
    <w:rsid w:val="00845769"/>
    <w:rsid w:val="00846B4B"/>
    <w:rsid w:val="00847007"/>
    <w:rsid w:val="00853683"/>
    <w:rsid w:val="008552E1"/>
    <w:rsid w:val="00856F85"/>
    <w:rsid w:val="0085757B"/>
    <w:rsid w:val="0086077C"/>
    <w:rsid w:val="00862C48"/>
    <w:rsid w:val="00864083"/>
    <w:rsid w:val="008664ED"/>
    <w:rsid w:val="008668CC"/>
    <w:rsid w:val="008713B7"/>
    <w:rsid w:val="00871B0C"/>
    <w:rsid w:val="0087205E"/>
    <w:rsid w:val="0087720D"/>
    <w:rsid w:val="00877FB1"/>
    <w:rsid w:val="00881EF2"/>
    <w:rsid w:val="00891B3E"/>
    <w:rsid w:val="008936CD"/>
    <w:rsid w:val="00896264"/>
    <w:rsid w:val="00897023"/>
    <w:rsid w:val="008A0785"/>
    <w:rsid w:val="008A10BC"/>
    <w:rsid w:val="008A3E00"/>
    <w:rsid w:val="008A4B8B"/>
    <w:rsid w:val="008B0826"/>
    <w:rsid w:val="008B4F74"/>
    <w:rsid w:val="008B5AC7"/>
    <w:rsid w:val="008C0218"/>
    <w:rsid w:val="008C027B"/>
    <w:rsid w:val="008D124B"/>
    <w:rsid w:val="008D1B49"/>
    <w:rsid w:val="008D1ED3"/>
    <w:rsid w:val="008D4168"/>
    <w:rsid w:val="008D427E"/>
    <w:rsid w:val="008D5525"/>
    <w:rsid w:val="008E336A"/>
    <w:rsid w:val="008E46F2"/>
    <w:rsid w:val="008F3B7F"/>
    <w:rsid w:val="008F42C9"/>
    <w:rsid w:val="008F430A"/>
    <w:rsid w:val="008F4B9B"/>
    <w:rsid w:val="008F7394"/>
    <w:rsid w:val="008F7C1F"/>
    <w:rsid w:val="009000E2"/>
    <w:rsid w:val="00902083"/>
    <w:rsid w:val="00904AF3"/>
    <w:rsid w:val="00921655"/>
    <w:rsid w:val="00924A2B"/>
    <w:rsid w:val="009256D9"/>
    <w:rsid w:val="00925E04"/>
    <w:rsid w:val="00925F3D"/>
    <w:rsid w:val="00933666"/>
    <w:rsid w:val="00942A50"/>
    <w:rsid w:val="009450D7"/>
    <w:rsid w:val="00945157"/>
    <w:rsid w:val="0094667F"/>
    <w:rsid w:val="00950A9C"/>
    <w:rsid w:val="00952AB6"/>
    <w:rsid w:val="0095584C"/>
    <w:rsid w:val="00971512"/>
    <w:rsid w:val="00972CDB"/>
    <w:rsid w:val="009744AA"/>
    <w:rsid w:val="00974519"/>
    <w:rsid w:val="00976ECD"/>
    <w:rsid w:val="00976FDE"/>
    <w:rsid w:val="00980D2B"/>
    <w:rsid w:val="0098506E"/>
    <w:rsid w:val="00986E19"/>
    <w:rsid w:val="009908A7"/>
    <w:rsid w:val="00990FD0"/>
    <w:rsid w:val="009921BA"/>
    <w:rsid w:val="0099729D"/>
    <w:rsid w:val="009A01EC"/>
    <w:rsid w:val="009A2246"/>
    <w:rsid w:val="009A494F"/>
    <w:rsid w:val="009B35E0"/>
    <w:rsid w:val="009B441B"/>
    <w:rsid w:val="009B472C"/>
    <w:rsid w:val="009B79F9"/>
    <w:rsid w:val="009C0115"/>
    <w:rsid w:val="009C07EB"/>
    <w:rsid w:val="009C4BC8"/>
    <w:rsid w:val="009C5381"/>
    <w:rsid w:val="009D0626"/>
    <w:rsid w:val="009D1A9C"/>
    <w:rsid w:val="009E1F66"/>
    <w:rsid w:val="009E4036"/>
    <w:rsid w:val="009E6C9B"/>
    <w:rsid w:val="009E7A5A"/>
    <w:rsid w:val="009F5774"/>
    <w:rsid w:val="009F68C3"/>
    <w:rsid w:val="00A07AC1"/>
    <w:rsid w:val="00A1181C"/>
    <w:rsid w:val="00A17E37"/>
    <w:rsid w:val="00A2718D"/>
    <w:rsid w:val="00A27AA5"/>
    <w:rsid w:val="00A27D01"/>
    <w:rsid w:val="00A3328A"/>
    <w:rsid w:val="00A35AFA"/>
    <w:rsid w:val="00A367A3"/>
    <w:rsid w:val="00A42E52"/>
    <w:rsid w:val="00A43EE4"/>
    <w:rsid w:val="00A44DF1"/>
    <w:rsid w:val="00A455CF"/>
    <w:rsid w:val="00A479E7"/>
    <w:rsid w:val="00A50081"/>
    <w:rsid w:val="00A5154C"/>
    <w:rsid w:val="00A53200"/>
    <w:rsid w:val="00A61A2D"/>
    <w:rsid w:val="00A6379F"/>
    <w:rsid w:val="00A63F1D"/>
    <w:rsid w:val="00A665A0"/>
    <w:rsid w:val="00A667A8"/>
    <w:rsid w:val="00A71BED"/>
    <w:rsid w:val="00A7475F"/>
    <w:rsid w:val="00A77476"/>
    <w:rsid w:val="00A813EA"/>
    <w:rsid w:val="00A82D59"/>
    <w:rsid w:val="00A8333F"/>
    <w:rsid w:val="00A83D33"/>
    <w:rsid w:val="00A8497E"/>
    <w:rsid w:val="00A857EC"/>
    <w:rsid w:val="00A86BEC"/>
    <w:rsid w:val="00A879D9"/>
    <w:rsid w:val="00A94288"/>
    <w:rsid w:val="00A9635E"/>
    <w:rsid w:val="00AA078B"/>
    <w:rsid w:val="00AA124B"/>
    <w:rsid w:val="00AA3592"/>
    <w:rsid w:val="00AA558A"/>
    <w:rsid w:val="00AA6FC8"/>
    <w:rsid w:val="00AB0045"/>
    <w:rsid w:val="00AB10E2"/>
    <w:rsid w:val="00AB2E21"/>
    <w:rsid w:val="00AB471C"/>
    <w:rsid w:val="00AC0067"/>
    <w:rsid w:val="00AD10FE"/>
    <w:rsid w:val="00AD24A6"/>
    <w:rsid w:val="00AD24F9"/>
    <w:rsid w:val="00AD33A8"/>
    <w:rsid w:val="00AD562A"/>
    <w:rsid w:val="00AD612C"/>
    <w:rsid w:val="00AE0694"/>
    <w:rsid w:val="00AF3B76"/>
    <w:rsid w:val="00AF6DE3"/>
    <w:rsid w:val="00AF79C7"/>
    <w:rsid w:val="00B1188C"/>
    <w:rsid w:val="00B1430A"/>
    <w:rsid w:val="00B20B9D"/>
    <w:rsid w:val="00B2184F"/>
    <w:rsid w:val="00B22A5D"/>
    <w:rsid w:val="00B22AF4"/>
    <w:rsid w:val="00B25A4D"/>
    <w:rsid w:val="00B26D23"/>
    <w:rsid w:val="00B26D34"/>
    <w:rsid w:val="00B300DC"/>
    <w:rsid w:val="00B35465"/>
    <w:rsid w:val="00B37D3E"/>
    <w:rsid w:val="00B51565"/>
    <w:rsid w:val="00B5409E"/>
    <w:rsid w:val="00B5418A"/>
    <w:rsid w:val="00B56D7B"/>
    <w:rsid w:val="00B603E7"/>
    <w:rsid w:val="00B706B7"/>
    <w:rsid w:val="00B706CD"/>
    <w:rsid w:val="00B74F02"/>
    <w:rsid w:val="00B75D49"/>
    <w:rsid w:val="00B80774"/>
    <w:rsid w:val="00B80F51"/>
    <w:rsid w:val="00B84661"/>
    <w:rsid w:val="00B85875"/>
    <w:rsid w:val="00B8647A"/>
    <w:rsid w:val="00B87007"/>
    <w:rsid w:val="00B879D0"/>
    <w:rsid w:val="00B90D21"/>
    <w:rsid w:val="00B90DB4"/>
    <w:rsid w:val="00B9196D"/>
    <w:rsid w:val="00B94915"/>
    <w:rsid w:val="00BA0B5A"/>
    <w:rsid w:val="00BA13FF"/>
    <w:rsid w:val="00BA42E4"/>
    <w:rsid w:val="00BB278C"/>
    <w:rsid w:val="00BB4F6F"/>
    <w:rsid w:val="00BB74D5"/>
    <w:rsid w:val="00BC4C45"/>
    <w:rsid w:val="00BC4CF1"/>
    <w:rsid w:val="00BC787B"/>
    <w:rsid w:val="00BD2C4F"/>
    <w:rsid w:val="00BD5478"/>
    <w:rsid w:val="00BD7787"/>
    <w:rsid w:val="00BE5496"/>
    <w:rsid w:val="00BE5535"/>
    <w:rsid w:val="00BE6054"/>
    <w:rsid w:val="00BF19DC"/>
    <w:rsid w:val="00BF394A"/>
    <w:rsid w:val="00BF5BC3"/>
    <w:rsid w:val="00BF5E94"/>
    <w:rsid w:val="00C06840"/>
    <w:rsid w:val="00C06B03"/>
    <w:rsid w:val="00C11322"/>
    <w:rsid w:val="00C23010"/>
    <w:rsid w:val="00C23454"/>
    <w:rsid w:val="00C238AA"/>
    <w:rsid w:val="00C2766D"/>
    <w:rsid w:val="00C27C3B"/>
    <w:rsid w:val="00C34F2D"/>
    <w:rsid w:val="00C35279"/>
    <w:rsid w:val="00C3677D"/>
    <w:rsid w:val="00C378BE"/>
    <w:rsid w:val="00C4077E"/>
    <w:rsid w:val="00C40D4F"/>
    <w:rsid w:val="00C416A1"/>
    <w:rsid w:val="00C44D6C"/>
    <w:rsid w:val="00C52BB2"/>
    <w:rsid w:val="00C53A4F"/>
    <w:rsid w:val="00C54C64"/>
    <w:rsid w:val="00C54FF8"/>
    <w:rsid w:val="00C56F09"/>
    <w:rsid w:val="00C57A95"/>
    <w:rsid w:val="00C60957"/>
    <w:rsid w:val="00C64E56"/>
    <w:rsid w:val="00C66A11"/>
    <w:rsid w:val="00C72EB3"/>
    <w:rsid w:val="00C753F3"/>
    <w:rsid w:val="00C77DEC"/>
    <w:rsid w:val="00C807ED"/>
    <w:rsid w:val="00C80BE9"/>
    <w:rsid w:val="00C82B57"/>
    <w:rsid w:val="00C83495"/>
    <w:rsid w:val="00C85E4B"/>
    <w:rsid w:val="00C90153"/>
    <w:rsid w:val="00C91601"/>
    <w:rsid w:val="00C93403"/>
    <w:rsid w:val="00C9351A"/>
    <w:rsid w:val="00C94A6D"/>
    <w:rsid w:val="00CA3899"/>
    <w:rsid w:val="00CA75B2"/>
    <w:rsid w:val="00CB34B9"/>
    <w:rsid w:val="00CB4224"/>
    <w:rsid w:val="00CB5EA4"/>
    <w:rsid w:val="00CB6C99"/>
    <w:rsid w:val="00CB70C3"/>
    <w:rsid w:val="00CC2FC8"/>
    <w:rsid w:val="00CC69A3"/>
    <w:rsid w:val="00CD198C"/>
    <w:rsid w:val="00CD1A3A"/>
    <w:rsid w:val="00CD4934"/>
    <w:rsid w:val="00CD6C37"/>
    <w:rsid w:val="00CE365B"/>
    <w:rsid w:val="00CE6632"/>
    <w:rsid w:val="00CF10B3"/>
    <w:rsid w:val="00CF2442"/>
    <w:rsid w:val="00CF2708"/>
    <w:rsid w:val="00CF3979"/>
    <w:rsid w:val="00D0245D"/>
    <w:rsid w:val="00D04E63"/>
    <w:rsid w:val="00D14845"/>
    <w:rsid w:val="00D2041C"/>
    <w:rsid w:val="00D21B14"/>
    <w:rsid w:val="00D24EF4"/>
    <w:rsid w:val="00D25A6A"/>
    <w:rsid w:val="00D27203"/>
    <w:rsid w:val="00D33050"/>
    <w:rsid w:val="00D34E42"/>
    <w:rsid w:val="00D34EE2"/>
    <w:rsid w:val="00D37DA5"/>
    <w:rsid w:val="00D40B30"/>
    <w:rsid w:val="00D45508"/>
    <w:rsid w:val="00D47947"/>
    <w:rsid w:val="00D531AE"/>
    <w:rsid w:val="00D55BF9"/>
    <w:rsid w:val="00D6234A"/>
    <w:rsid w:val="00D63C42"/>
    <w:rsid w:val="00D7011B"/>
    <w:rsid w:val="00D7068B"/>
    <w:rsid w:val="00D71185"/>
    <w:rsid w:val="00D717CE"/>
    <w:rsid w:val="00D725CA"/>
    <w:rsid w:val="00D7564F"/>
    <w:rsid w:val="00D76AAB"/>
    <w:rsid w:val="00D77FC6"/>
    <w:rsid w:val="00D83BAE"/>
    <w:rsid w:val="00D8439E"/>
    <w:rsid w:val="00D8598E"/>
    <w:rsid w:val="00D866CE"/>
    <w:rsid w:val="00D903C6"/>
    <w:rsid w:val="00D95B78"/>
    <w:rsid w:val="00D979FE"/>
    <w:rsid w:val="00DA2FA6"/>
    <w:rsid w:val="00DA6646"/>
    <w:rsid w:val="00DB4AEA"/>
    <w:rsid w:val="00DB6059"/>
    <w:rsid w:val="00DC0C3C"/>
    <w:rsid w:val="00DC4E37"/>
    <w:rsid w:val="00DC5A8C"/>
    <w:rsid w:val="00DC5C7A"/>
    <w:rsid w:val="00DD15DC"/>
    <w:rsid w:val="00DE09E1"/>
    <w:rsid w:val="00DE2513"/>
    <w:rsid w:val="00DE53EC"/>
    <w:rsid w:val="00DF0357"/>
    <w:rsid w:val="00DF1D55"/>
    <w:rsid w:val="00DF25E1"/>
    <w:rsid w:val="00E015ED"/>
    <w:rsid w:val="00E022CA"/>
    <w:rsid w:val="00E0237D"/>
    <w:rsid w:val="00E05850"/>
    <w:rsid w:val="00E1040D"/>
    <w:rsid w:val="00E10EF0"/>
    <w:rsid w:val="00E130D8"/>
    <w:rsid w:val="00E14BDD"/>
    <w:rsid w:val="00E15E89"/>
    <w:rsid w:val="00E20379"/>
    <w:rsid w:val="00E20EAB"/>
    <w:rsid w:val="00E236A0"/>
    <w:rsid w:val="00E24E04"/>
    <w:rsid w:val="00E26B52"/>
    <w:rsid w:val="00E308BD"/>
    <w:rsid w:val="00E34CE0"/>
    <w:rsid w:val="00E40296"/>
    <w:rsid w:val="00E404C5"/>
    <w:rsid w:val="00E41001"/>
    <w:rsid w:val="00E4182C"/>
    <w:rsid w:val="00E41B63"/>
    <w:rsid w:val="00E43D38"/>
    <w:rsid w:val="00E47EEB"/>
    <w:rsid w:val="00E5008C"/>
    <w:rsid w:val="00E50AFE"/>
    <w:rsid w:val="00E52358"/>
    <w:rsid w:val="00E57503"/>
    <w:rsid w:val="00E60027"/>
    <w:rsid w:val="00E611F1"/>
    <w:rsid w:val="00E613AD"/>
    <w:rsid w:val="00E6170C"/>
    <w:rsid w:val="00E63701"/>
    <w:rsid w:val="00E76F0F"/>
    <w:rsid w:val="00E8038D"/>
    <w:rsid w:val="00E80F06"/>
    <w:rsid w:val="00E86636"/>
    <w:rsid w:val="00E877A2"/>
    <w:rsid w:val="00E90A89"/>
    <w:rsid w:val="00E9246E"/>
    <w:rsid w:val="00EA1676"/>
    <w:rsid w:val="00EA2D08"/>
    <w:rsid w:val="00EA3C49"/>
    <w:rsid w:val="00EB1761"/>
    <w:rsid w:val="00EB1D6A"/>
    <w:rsid w:val="00EB3DEE"/>
    <w:rsid w:val="00EB3FEC"/>
    <w:rsid w:val="00EC4971"/>
    <w:rsid w:val="00EC7DE1"/>
    <w:rsid w:val="00ED1B47"/>
    <w:rsid w:val="00ED57CA"/>
    <w:rsid w:val="00ED6A10"/>
    <w:rsid w:val="00EE2974"/>
    <w:rsid w:val="00EE3E68"/>
    <w:rsid w:val="00EE4209"/>
    <w:rsid w:val="00EF5202"/>
    <w:rsid w:val="00F047D2"/>
    <w:rsid w:val="00F04912"/>
    <w:rsid w:val="00F15AAC"/>
    <w:rsid w:val="00F15B87"/>
    <w:rsid w:val="00F17481"/>
    <w:rsid w:val="00F2255F"/>
    <w:rsid w:val="00F237B9"/>
    <w:rsid w:val="00F36B14"/>
    <w:rsid w:val="00F375D6"/>
    <w:rsid w:val="00F41D94"/>
    <w:rsid w:val="00F46946"/>
    <w:rsid w:val="00F47413"/>
    <w:rsid w:val="00F47D26"/>
    <w:rsid w:val="00F5327A"/>
    <w:rsid w:val="00F64A41"/>
    <w:rsid w:val="00F64C55"/>
    <w:rsid w:val="00F7090F"/>
    <w:rsid w:val="00F734FD"/>
    <w:rsid w:val="00F74320"/>
    <w:rsid w:val="00F751BF"/>
    <w:rsid w:val="00F871E4"/>
    <w:rsid w:val="00F90785"/>
    <w:rsid w:val="00F95797"/>
    <w:rsid w:val="00FA191D"/>
    <w:rsid w:val="00FA2690"/>
    <w:rsid w:val="00FA306B"/>
    <w:rsid w:val="00FA707C"/>
    <w:rsid w:val="00FA758C"/>
    <w:rsid w:val="00FA7E08"/>
    <w:rsid w:val="00FB277E"/>
    <w:rsid w:val="00FB2C51"/>
    <w:rsid w:val="00FB787B"/>
    <w:rsid w:val="00FC1E2A"/>
    <w:rsid w:val="00FC4EC8"/>
    <w:rsid w:val="00FC5730"/>
    <w:rsid w:val="00FD02C9"/>
    <w:rsid w:val="00FD45FD"/>
    <w:rsid w:val="00FD6256"/>
    <w:rsid w:val="00FE0349"/>
    <w:rsid w:val="00FE0C93"/>
    <w:rsid w:val="00FF0E48"/>
    <w:rsid w:val="00FF31D2"/>
    <w:rsid w:val="00FF3279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946430C"/>
  <w15:docId w15:val="{E13BEBF4-EB5D-420B-AE09-9A7BB7E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452"/>
  </w:style>
  <w:style w:type="paragraph" w:styleId="1">
    <w:name w:val="heading 1"/>
    <w:basedOn w:val="a"/>
    <w:next w:val="a"/>
    <w:qFormat/>
    <w:rsid w:val="009745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2452"/>
    <w:pPr>
      <w:jc w:val="center"/>
    </w:pPr>
    <w:rPr>
      <w:b/>
    </w:rPr>
  </w:style>
  <w:style w:type="paragraph" w:styleId="a4">
    <w:name w:val="header"/>
    <w:basedOn w:val="a"/>
    <w:rsid w:val="000B24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2452"/>
  </w:style>
  <w:style w:type="table" w:styleId="a6">
    <w:name w:val="Table Grid"/>
    <w:basedOn w:val="a1"/>
    <w:uiPriority w:val="59"/>
    <w:rsid w:val="00633E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701A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1D4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321D4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Normal (Web)"/>
    <w:basedOn w:val="a"/>
    <w:rsid w:val="009B79F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rsid w:val="002E286F"/>
    <w:rPr>
      <w:color w:val="0000FF"/>
      <w:u w:val="single"/>
    </w:rPr>
  </w:style>
  <w:style w:type="paragraph" w:styleId="aa">
    <w:name w:val="Body Text Indent"/>
    <w:basedOn w:val="a"/>
    <w:rsid w:val="00D40B30"/>
    <w:pPr>
      <w:ind w:firstLine="540"/>
      <w:jc w:val="both"/>
    </w:pPr>
    <w:rPr>
      <w:sz w:val="28"/>
      <w:szCs w:val="24"/>
    </w:rPr>
  </w:style>
  <w:style w:type="paragraph" w:customStyle="1" w:styleId="ab">
    <w:name w:val="Нормальный (таблица)"/>
    <w:basedOn w:val="a"/>
    <w:next w:val="a"/>
    <w:rsid w:val="005B1BB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rsid w:val="005B1BB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d">
    <w:name w:val="Emphasis"/>
    <w:basedOn w:val="a0"/>
    <w:uiPriority w:val="20"/>
    <w:qFormat/>
    <w:rsid w:val="004E55DD"/>
    <w:rPr>
      <w:i/>
      <w:iCs/>
    </w:rPr>
  </w:style>
  <w:style w:type="paragraph" w:customStyle="1" w:styleId="s1">
    <w:name w:val="s_1"/>
    <w:basedOn w:val="a"/>
    <w:rsid w:val="00620275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Без интервала Знак"/>
    <w:link w:val="af"/>
    <w:uiPriority w:val="1"/>
    <w:locked/>
    <w:rsid w:val="00D8439E"/>
    <w:rPr>
      <w:rFonts w:ascii="Calibri" w:eastAsia="Calibri" w:hAnsi="Calibri" w:cs="Calibri"/>
      <w:kern w:val="2"/>
      <w:lang w:eastAsia="ar-SA"/>
    </w:rPr>
  </w:style>
  <w:style w:type="paragraph" w:styleId="af">
    <w:name w:val="No Spacing"/>
    <w:link w:val="ae"/>
    <w:uiPriority w:val="1"/>
    <w:qFormat/>
    <w:rsid w:val="00D8439E"/>
    <w:pPr>
      <w:suppressAutoHyphens/>
    </w:pPr>
    <w:rPr>
      <w:rFonts w:ascii="Calibri" w:eastAsia="Calibri" w:hAnsi="Calibri" w:cs="Calibri"/>
      <w:kern w:val="2"/>
      <w:lang w:eastAsia="ar-SA"/>
    </w:rPr>
  </w:style>
  <w:style w:type="paragraph" w:styleId="af0">
    <w:name w:val="List Paragraph"/>
    <w:basedOn w:val="a"/>
    <w:uiPriority w:val="34"/>
    <w:qFormat/>
    <w:rsid w:val="00D8439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8439E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4BC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757C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F9AB-C411-46FA-B23D-80D91E2C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17</cp:revision>
  <cp:lastPrinted>2023-06-21T08:32:00Z</cp:lastPrinted>
  <dcterms:created xsi:type="dcterms:W3CDTF">2023-03-02T08:17:00Z</dcterms:created>
  <dcterms:modified xsi:type="dcterms:W3CDTF">2023-06-21T08:32:00Z</dcterms:modified>
</cp:coreProperties>
</file>